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"/>
        <w:gridCol w:w="1000"/>
        <w:gridCol w:w="60"/>
        <w:gridCol w:w="1480"/>
        <w:gridCol w:w="60"/>
        <w:gridCol w:w="1520"/>
        <w:gridCol w:w="2400"/>
        <w:gridCol w:w="660"/>
        <w:gridCol w:w="1420"/>
        <w:gridCol w:w="920"/>
        <w:gridCol w:w="340"/>
        <w:gridCol w:w="140"/>
        <w:gridCol w:w="400"/>
        <w:gridCol w:w="1760"/>
        <w:gridCol w:w="200"/>
        <w:gridCol w:w="1160"/>
        <w:gridCol w:w="800"/>
        <w:gridCol w:w="1720"/>
        <w:gridCol w:w="40"/>
      </w:tblGrid>
      <w:tr w:rsidR="006C1C6D" w14:paraId="3CF42B6A" w14:textId="77777777">
        <w:tblPrEx>
          <w:tblCellMar>
            <w:top w:w="0" w:type="dxa"/>
            <w:bottom w:w="0" w:type="dxa"/>
          </w:tblCellMar>
        </w:tblPrEx>
        <w:tc>
          <w:tcPr>
            <w:tcW w:w="1" w:type="dxa"/>
          </w:tcPr>
          <w:p w14:paraId="36B80C00" w14:textId="77777777" w:rsidR="006C1C6D" w:rsidRDefault="006C1C6D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1000" w:type="dxa"/>
          </w:tcPr>
          <w:p w14:paraId="4DB13BF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357002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5BAE78B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F59F16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88FC07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DD81F6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73886E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E9C54BD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E6BA43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287856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414CB4F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CC84CD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B38EEA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2297ED8" w14:textId="77777777" w:rsidR="006C1C6D" w:rsidRDefault="006C1C6D">
            <w:pPr>
              <w:pStyle w:val="EMPTYCELLSTYLE"/>
            </w:pPr>
          </w:p>
        </w:tc>
      </w:tr>
      <w:tr w:rsidR="006C1C6D" w14:paraId="3C1EBAF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E326097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06DF3" w14:textId="77777777" w:rsidR="006C1C6D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AEFFF99" wp14:editId="342D4C13">
                  <wp:extent cx="419100" cy="419100"/>
                  <wp:effectExtent l="0" t="0" r="0" b="0"/>
                  <wp:docPr id="2039421193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9421193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2476EF1A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F7A9C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29CF750F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CA97BF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Anexo 4320 - Anexo II</w:t>
            </w:r>
          </w:p>
        </w:tc>
        <w:tc>
          <w:tcPr>
            <w:tcW w:w="1" w:type="dxa"/>
          </w:tcPr>
          <w:p w14:paraId="752C35F4" w14:textId="77777777" w:rsidR="006C1C6D" w:rsidRDefault="006C1C6D">
            <w:pPr>
              <w:pStyle w:val="EMPTYCELLSTYLE"/>
            </w:pPr>
          </w:p>
        </w:tc>
      </w:tr>
      <w:tr w:rsidR="006C1C6D" w14:paraId="396E7694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01F864B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3D5E8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A615AC3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E3A7E9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AD4A8B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1420" w:type="dxa"/>
          </w:tcPr>
          <w:p w14:paraId="66119979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C39B536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CE9B4ED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CCEDFE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770B220" w14:textId="77777777" w:rsidR="006C1C6D" w:rsidRDefault="006C1C6D">
            <w:pPr>
              <w:pStyle w:val="EMPTYCELLSTYLE"/>
            </w:pPr>
          </w:p>
        </w:tc>
      </w:tr>
      <w:tr w:rsidR="006C1C6D" w14:paraId="21A3311A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5DC7D678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B971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E60B4A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FF86A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E2EB4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5B28E6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E0DC52E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15265A8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129FE4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Demonstrativo da Despesa Segundo Categoria Econômica</w:t>
            </w:r>
          </w:p>
        </w:tc>
        <w:tc>
          <w:tcPr>
            <w:tcW w:w="1" w:type="dxa"/>
          </w:tcPr>
          <w:p w14:paraId="728CE111" w14:textId="77777777" w:rsidR="006C1C6D" w:rsidRDefault="006C1C6D">
            <w:pPr>
              <w:pStyle w:val="EMPTYCELLSTYLE"/>
            </w:pPr>
          </w:p>
        </w:tc>
      </w:tr>
      <w:tr w:rsidR="006C1C6D" w14:paraId="12DB98DC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0C9F89E4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79A25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8555AB0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84FA89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518C497D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0DEC139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4B8066F" w14:textId="77777777" w:rsidR="006C1C6D" w:rsidRDefault="006C1C6D">
            <w:pPr>
              <w:pStyle w:val="EMPTYCELLSTYLE"/>
            </w:pPr>
          </w:p>
        </w:tc>
      </w:tr>
      <w:tr w:rsidR="006C1C6D" w14:paraId="53F6EF2C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1" w:type="dxa"/>
          </w:tcPr>
          <w:p w14:paraId="0D83DCC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BA9D1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029FF96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ECAC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1F4F68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DA162A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3530F9D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48ADD8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E61D95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ADCA3A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D7EC923" w14:textId="77777777" w:rsidR="006C1C6D" w:rsidRDefault="006C1C6D">
            <w:pPr>
              <w:pStyle w:val="EMPTYCELLSTYLE"/>
            </w:pPr>
          </w:p>
        </w:tc>
      </w:tr>
      <w:tr w:rsidR="006C1C6D" w14:paraId="7656F6E8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43425250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25C8D0B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39BD1D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5BCED03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816D26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E91AB8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56D4CA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D2285D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076A8BC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333FD47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C88637D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75D6BF5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6035CAA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A06A44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BD7F176" w14:textId="77777777" w:rsidR="006C1C6D" w:rsidRDefault="006C1C6D">
            <w:pPr>
              <w:pStyle w:val="EMPTYCELLSTYLE"/>
            </w:pPr>
          </w:p>
        </w:tc>
      </w:tr>
      <w:tr w:rsidR="006C1C6D" w14:paraId="1A558B2B" w14:textId="77777777">
        <w:tblPrEx>
          <w:tblCellMar>
            <w:top w:w="0" w:type="dxa"/>
            <w:bottom w:w="0" w:type="dxa"/>
          </w:tblCellMar>
        </w:tblPrEx>
        <w:trPr>
          <w:trHeight w:hRule="exact" w:val="1820"/>
        </w:trPr>
        <w:tc>
          <w:tcPr>
            <w:tcW w:w="1" w:type="dxa"/>
          </w:tcPr>
          <w:p w14:paraId="014B2795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3A3800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  <w:sz w:val="16"/>
              </w:rPr>
              <w:t>Data</w:t>
            </w:r>
            <w:r>
              <w:rPr>
                <w:rFonts w:ascii="Arial" w:eastAsia="Arial" w:hAnsi="Arial" w:cs="Arial"/>
                <w:color w:val="000000"/>
                <w:sz w:val="16"/>
              </w:rPr>
              <w:t>: 01/02/2025 até 28/02/2025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Entidade</w:t>
            </w:r>
            <w:r>
              <w:rPr>
                <w:rFonts w:ascii="Arial" w:eastAsia="Arial" w:hAnsi="Arial" w:cs="Arial"/>
                <w:color w:val="000000"/>
                <w:sz w:val="16"/>
              </w:rPr>
              <w:t>: 2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Função</w:t>
            </w:r>
            <w:r>
              <w:rPr>
                <w:rFonts w:ascii="Arial" w:eastAsia="Arial" w:hAnsi="Arial" w:cs="Arial"/>
                <w:color w:val="000000"/>
                <w:sz w:val="16"/>
              </w:rPr>
              <w:t>: 01, 02, 03, 04, 05, 06, 07, 08, 09, 10, 11, 12, 13, 14, 15, 16, 17, 18, 19, 20, 21, 22, 23, 24, 25, 26, 27, 28, 99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Recurso</w:t>
            </w:r>
            <w:r>
              <w:rPr>
                <w:rFonts w:ascii="Arial" w:eastAsia="Arial" w:hAnsi="Arial" w:cs="Arial"/>
                <w:color w:val="000000"/>
                <w:sz w:val="16"/>
              </w:rPr>
              <w:t>: 0001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Recurso CO</w:t>
            </w:r>
            <w:r>
              <w:rPr>
                <w:rFonts w:ascii="Arial" w:eastAsia="Arial" w:hAnsi="Arial" w:cs="Arial"/>
                <w:color w:val="000000"/>
                <w:sz w:val="16"/>
              </w:rPr>
              <w:t>: Todos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Recurso STN</w:t>
            </w:r>
            <w:r>
              <w:rPr>
                <w:rFonts w:ascii="Arial" w:eastAsia="Arial" w:hAnsi="Arial" w:cs="Arial"/>
                <w:color w:val="000000"/>
                <w:sz w:val="16"/>
              </w:rPr>
              <w:t>: Todos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Subfunção</w:t>
            </w:r>
            <w:r>
              <w:rPr>
                <w:rFonts w:ascii="Arial" w:eastAsia="Arial" w:hAnsi="Arial" w:cs="Arial"/>
                <w:color w:val="000000"/>
                <w:sz w:val="16"/>
              </w:rPr>
              <w:t>: 031, 032, 061, 062, 091, 092, 121, 122, 123, 124, 125, 126, 127, 128, 129, 130, 131, 151, 152, 153, 181, 182, 183, 211, 212, 241, 242, 243, 244, 245, 246, 271, 272, 273, 274, 301, 302, 303, 304, 305, 306, 331, 332, 333, 334, 361, 362, 363, 364, 365, 366, 367, 368, 391, 392, 421, 422, 423, 451, 452, 453, 481, 482, 511, 512, 541, 542, 543, 544, 545, 571, 572, 573, 605, 606, 607, 608, 609, 631, 632, 661, 662, 663, 664, 665, 691, 692, 693, 694, 695, 721, 722, 751, 752, 753, 754, 781, 782, 783, 784, 785, 811, 812, 813, 841, 842, 843, 844, 845, 846, 847, 997, 999</w:t>
            </w:r>
            <w:r>
              <w:rPr>
                <w:rFonts w:ascii="Arial" w:eastAsia="Arial" w:hAnsi="Arial" w:cs="Arial"/>
                <w:color w:val="000000"/>
                <w:sz w:val="16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6"/>
              </w:rPr>
              <w:t>Órgão/Unidade</w:t>
            </w:r>
            <w:r>
              <w:rPr>
                <w:rFonts w:ascii="Arial" w:eastAsia="Arial" w:hAnsi="Arial" w:cs="Arial"/>
                <w:color w:val="000000"/>
                <w:sz w:val="16"/>
              </w:rPr>
              <w:t>: Todos</w:t>
            </w:r>
          </w:p>
        </w:tc>
        <w:tc>
          <w:tcPr>
            <w:tcW w:w="1" w:type="dxa"/>
          </w:tcPr>
          <w:p w14:paraId="43832CAC" w14:textId="77777777" w:rsidR="006C1C6D" w:rsidRDefault="006C1C6D">
            <w:pPr>
              <w:pStyle w:val="EMPTYCELLSTYLE"/>
            </w:pPr>
          </w:p>
        </w:tc>
      </w:tr>
      <w:tr w:rsidR="006C1C6D" w14:paraId="54898CEB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EC8AB70" w14:textId="77777777" w:rsidR="006C1C6D" w:rsidRDefault="006C1C6D">
            <w:pPr>
              <w:pStyle w:val="EMPTYCELLSTYLE"/>
            </w:pPr>
          </w:p>
        </w:tc>
        <w:tc>
          <w:tcPr>
            <w:tcW w:w="2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5D814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Categoria</w:t>
            </w:r>
          </w:p>
        </w:tc>
        <w:tc>
          <w:tcPr>
            <w:tcW w:w="7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F62CB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Descrição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DABF6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Desdobramento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5AC845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Elemento</w:t>
            </w:r>
          </w:p>
        </w:tc>
        <w:tc>
          <w:tcPr>
            <w:tcW w:w="17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C1D8FC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Categoria </w:t>
            </w:r>
          </w:p>
        </w:tc>
        <w:tc>
          <w:tcPr>
            <w:tcW w:w="1" w:type="dxa"/>
          </w:tcPr>
          <w:p w14:paraId="3DADEDD3" w14:textId="77777777" w:rsidR="006C1C6D" w:rsidRDefault="006C1C6D">
            <w:pPr>
              <w:pStyle w:val="EMPTYCELLSTYLE"/>
            </w:pPr>
          </w:p>
        </w:tc>
      </w:tr>
      <w:tr w:rsidR="006C1C6D" w14:paraId="5C8AFBE2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" w:type="dxa"/>
          </w:tcPr>
          <w:p w14:paraId="3BF0085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27C937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03266B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89A770F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8D6545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16F15CD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DA44524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1FD76F5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3C958A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E5B4C6C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F8F9CD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38069CD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067AFD2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4D0D6A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AC82D9F" w14:textId="77777777" w:rsidR="006C1C6D" w:rsidRDefault="006C1C6D">
            <w:pPr>
              <w:pStyle w:val="EMPTYCELLSTYLE"/>
            </w:pPr>
          </w:p>
        </w:tc>
      </w:tr>
      <w:tr w:rsidR="006C1C6D" w14:paraId="30AEC88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AEE061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7E74E116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86D476C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3.3.0.00.00.00.00.00.00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359DF9E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DESPESAS CORRENTES</w:t>
                  </w:r>
                </w:p>
              </w:tc>
              <w:tc>
                <w:tcPr>
                  <w:tcW w:w="3920" w:type="dxa"/>
                </w:tcPr>
                <w:p w14:paraId="79E45ABB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879A9D3" w14:textId="77777777" w:rsidR="006C1C6D" w:rsidRDefault="00000000">
                  <w:pPr>
                    <w:pStyle w:val="bold1"/>
                    <w:jc w:val="right"/>
                  </w:pPr>
                  <w:r>
                    <w:rPr>
                      <w:sz w:val="16"/>
                    </w:rPr>
                    <w:t>184.517,28</w:t>
                  </w:r>
                </w:p>
              </w:tc>
            </w:tr>
          </w:tbl>
          <w:p w14:paraId="64EBF63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B5255B4" w14:textId="77777777" w:rsidR="006C1C6D" w:rsidRDefault="006C1C6D">
            <w:pPr>
              <w:pStyle w:val="EMPTYCELLSTYLE"/>
            </w:pPr>
          </w:p>
        </w:tc>
      </w:tr>
      <w:tr w:rsidR="006C1C6D" w14:paraId="46DA5360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C500A0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59EB69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4CEBFB5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5A9D2CD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ACEF745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0F0FBDD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7FB396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BD628B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1E5D252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8C270B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66A65D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AD272CE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68B000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D8E144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EAC6638" w14:textId="77777777" w:rsidR="006C1C6D" w:rsidRDefault="006C1C6D">
            <w:pPr>
              <w:pStyle w:val="EMPTYCELLSTYLE"/>
            </w:pPr>
          </w:p>
        </w:tc>
      </w:tr>
      <w:tr w:rsidR="006C1C6D" w14:paraId="3D43F4A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0BD6C55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25409789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DF1C648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3.3.1.00.00.00.00.00.00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F5083FB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PESSOAL E ENCARGOS SOCIAIS</w:t>
                  </w:r>
                </w:p>
              </w:tc>
              <w:tc>
                <w:tcPr>
                  <w:tcW w:w="3920" w:type="dxa"/>
                </w:tcPr>
                <w:p w14:paraId="4EE42D7E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2B2179D" w14:textId="77777777" w:rsidR="006C1C6D" w:rsidRDefault="00000000">
                  <w:pPr>
                    <w:pStyle w:val="bold1"/>
                    <w:jc w:val="right"/>
                  </w:pPr>
                  <w:r>
                    <w:rPr>
                      <w:sz w:val="16"/>
                    </w:rPr>
                    <w:t>149.554,32</w:t>
                  </w:r>
                </w:p>
              </w:tc>
            </w:tr>
          </w:tbl>
          <w:p w14:paraId="3A0230C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115D2C8" w14:textId="77777777" w:rsidR="006C1C6D" w:rsidRDefault="006C1C6D">
            <w:pPr>
              <w:pStyle w:val="EMPTYCELLSTYLE"/>
            </w:pPr>
          </w:p>
        </w:tc>
      </w:tr>
      <w:tr w:rsidR="006C1C6D" w14:paraId="0F85F544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30CCA9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CC5AD3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693229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5A22416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84F5329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6360657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19E052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638A94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6C3935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7F7419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39B724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D7AF6E3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15E430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83F027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44D9625" w14:textId="77777777" w:rsidR="006C1C6D" w:rsidRDefault="006C1C6D">
            <w:pPr>
              <w:pStyle w:val="EMPTYCELLSTYLE"/>
            </w:pPr>
          </w:p>
        </w:tc>
      </w:tr>
      <w:tr w:rsidR="006C1C6D" w14:paraId="2198C10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11EF3C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506CDF59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B7B6E2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93E1CA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APLICAÇÕES DIRETAS</w:t>
                  </w:r>
                </w:p>
              </w:tc>
              <w:tc>
                <w:tcPr>
                  <w:tcW w:w="3920" w:type="dxa"/>
                </w:tcPr>
                <w:p w14:paraId="2EDEBD0A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206F835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140.806,26</w:t>
                  </w:r>
                </w:p>
              </w:tc>
            </w:tr>
          </w:tbl>
          <w:p w14:paraId="7BC127D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C22E42F" w14:textId="77777777" w:rsidR="006C1C6D" w:rsidRDefault="006C1C6D">
            <w:pPr>
              <w:pStyle w:val="EMPTYCELLSTYLE"/>
            </w:pPr>
          </w:p>
        </w:tc>
      </w:tr>
      <w:tr w:rsidR="006C1C6D" w14:paraId="461F38FE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C312CB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58D2AC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3AF7E26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E872775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201A16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39A97F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CC559A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A0DB4AA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AD8926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1767A67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9427F3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717F50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D1F860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D66744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E8742ED" w14:textId="77777777" w:rsidR="006C1C6D" w:rsidRDefault="006C1C6D">
            <w:pPr>
              <w:pStyle w:val="EMPTYCELLSTYLE"/>
            </w:pPr>
          </w:p>
        </w:tc>
      </w:tr>
      <w:tr w:rsidR="006C1C6D" w14:paraId="63B554E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6DA3946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19A7CB0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CD3F377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A300F8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VENCIMENTOS E VANTAGENS FIXAS - PESSOAL CIVIL</w:t>
                  </w:r>
                </w:p>
              </w:tc>
              <w:tc>
                <w:tcPr>
                  <w:tcW w:w="1960" w:type="dxa"/>
                </w:tcPr>
                <w:p w14:paraId="40D13651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51D8DB4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119.312,61</w:t>
                  </w:r>
                </w:p>
              </w:tc>
              <w:tc>
                <w:tcPr>
                  <w:tcW w:w="1720" w:type="dxa"/>
                </w:tcPr>
                <w:p w14:paraId="49D208C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525AF3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1C0276D" w14:textId="77777777" w:rsidR="006C1C6D" w:rsidRDefault="006C1C6D">
            <w:pPr>
              <w:pStyle w:val="EMPTYCELLSTYLE"/>
            </w:pPr>
          </w:p>
        </w:tc>
      </w:tr>
      <w:tr w:rsidR="006C1C6D" w14:paraId="1DCD165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E8695EE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C32A2E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DA050C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A47F2D5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53B979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A3451C0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4312C4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D7CB7D3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4A4E242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488D830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0DA9DF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DEA5E6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3354BB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EA5CC3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9996BE5" w14:textId="77777777" w:rsidR="006C1C6D" w:rsidRDefault="006C1C6D">
            <w:pPr>
              <w:pStyle w:val="EMPTYCELLSTYLE"/>
            </w:pPr>
          </w:p>
        </w:tc>
      </w:tr>
      <w:tr w:rsidR="006C1C6D" w14:paraId="3CC00A4D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FDE115E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427EFB11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54D2B3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3.3.1.90.11.01.00.00.00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C800F0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VENCIMENTOS E SALARIOS</w:t>
                  </w:r>
                </w:p>
              </w:tc>
              <w:tc>
                <w:tcPr>
                  <w:tcW w:w="5640" w:type="dxa"/>
                </w:tcPr>
                <w:p w14:paraId="37CCAFBF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C729C5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3E53F73" w14:textId="77777777" w:rsidR="006C1C6D" w:rsidRDefault="006C1C6D">
            <w:pPr>
              <w:pStyle w:val="EMPTYCELLSTYLE"/>
            </w:pPr>
          </w:p>
        </w:tc>
      </w:tr>
      <w:tr w:rsidR="006C1C6D" w14:paraId="2527523D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E57F8A0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FE9E4F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B02E06E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868B50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3F68C6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47680E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613CCEA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4D0AC3D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46C9C9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5C127FF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E28503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1B9AC52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B8AE57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A915D0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5AA6666" w14:textId="77777777" w:rsidR="006C1C6D" w:rsidRDefault="006C1C6D">
            <w:pPr>
              <w:pStyle w:val="EMPTYCELLSTYLE"/>
            </w:pPr>
          </w:p>
        </w:tc>
      </w:tr>
      <w:tr w:rsidR="006C1C6D" w14:paraId="086F56B3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08AB95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2181864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14F4130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3.3.1.90.11.01.01.00.00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28A8273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VENCIMENTOS E VANTAGENS FIXAS - SERVIDORES</w:t>
                  </w:r>
                </w:p>
              </w:tc>
              <w:tc>
                <w:tcPr>
                  <w:tcW w:w="5640" w:type="dxa"/>
                </w:tcPr>
                <w:p w14:paraId="46BB7B99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010A437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1CBF47F" w14:textId="77777777" w:rsidR="006C1C6D" w:rsidRDefault="006C1C6D">
            <w:pPr>
              <w:pStyle w:val="EMPTYCELLSTYLE"/>
            </w:pPr>
          </w:p>
        </w:tc>
      </w:tr>
      <w:tr w:rsidR="006C1C6D" w14:paraId="5E1F791E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25DD69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4FE744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0C0DB6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1AEF7E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0695D2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152804F4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B52BF4F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0821C2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A7EF7E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3FA57B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604547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F29F1AF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729C23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80C39D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8144ECB" w14:textId="77777777" w:rsidR="006C1C6D" w:rsidRDefault="006C1C6D">
            <w:pPr>
              <w:pStyle w:val="EMPTYCELLSTYLE"/>
            </w:pPr>
          </w:p>
        </w:tc>
      </w:tr>
      <w:tr w:rsidR="006C1C6D" w14:paraId="0267F54B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87656A7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08A8CF0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EE72DF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3.3.1.90.11.01.01.01.00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5DA585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Vencimentos e </w:t>
                  </w:r>
                  <w:proofErr w:type="spellStart"/>
                  <w:r>
                    <w:rPr>
                      <w:sz w:val="16"/>
                    </w:rPr>
                    <w:t>Vantag.Fixas</w:t>
                  </w:r>
                  <w:proofErr w:type="spellEnd"/>
                  <w:r>
                    <w:rPr>
                      <w:sz w:val="16"/>
                    </w:rPr>
                    <w:t>-RPPS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47B905F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12.250,53</w:t>
                  </w:r>
                </w:p>
              </w:tc>
              <w:tc>
                <w:tcPr>
                  <w:tcW w:w="3680" w:type="dxa"/>
                </w:tcPr>
                <w:p w14:paraId="635E37A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E4DA9A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4725D0A" w14:textId="77777777" w:rsidR="006C1C6D" w:rsidRDefault="006C1C6D">
            <w:pPr>
              <w:pStyle w:val="EMPTYCELLSTYLE"/>
            </w:pPr>
          </w:p>
        </w:tc>
      </w:tr>
      <w:tr w:rsidR="006C1C6D" w14:paraId="1568050D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939FB9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07686C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E1E9CB4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76E4F4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DE41ED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381472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1944E0E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1835E94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7D03866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A10525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F345AD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68D54D3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6FC0C61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E73A40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56882A1" w14:textId="77777777" w:rsidR="006C1C6D" w:rsidRDefault="006C1C6D">
            <w:pPr>
              <w:pStyle w:val="EMPTYCELLSTYLE"/>
            </w:pPr>
          </w:p>
        </w:tc>
      </w:tr>
      <w:tr w:rsidR="006C1C6D" w14:paraId="194F049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2967DC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1B492CE1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264A5D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3.3.1.90.11.01.01.02.00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A3A314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Vencimentos e </w:t>
                  </w:r>
                  <w:proofErr w:type="spellStart"/>
                  <w:r>
                    <w:rPr>
                      <w:sz w:val="16"/>
                    </w:rPr>
                    <w:t>Vantag.Fixas</w:t>
                  </w:r>
                  <w:proofErr w:type="spellEnd"/>
                  <w:r>
                    <w:rPr>
                      <w:sz w:val="16"/>
                    </w:rPr>
                    <w:t>-RGPS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581F984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51.181,17</w:t>
                  </w:r>
                </w:p>
              </w:tc>
              <w:tc>
                <w:tcPr>
                  <w:tcW w:w="3680" w:type="dxa"/>
                </w:tcPr>
                <w:p w14:paraId="264E0CAE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14B7A0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794FA31" w14:textId="77777777" w:rsidR="006C1C6D" w:rsidRDefault="006C1C6D">
            <w:pPr>
              <w:pStyle w:val="EMPTYCELLSTYLE"/>
            </w:pPr>
          </w:p>
        </w:tc>
      </w:tr>
      <w:tr w:rsidR="006C1C6D" w14:paraId="0A47414A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770DA9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F7DDD3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A9C807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0F83363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CD8299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BC16545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556DDD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08A19E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D11DDF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17BFA2F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C39A72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ACF5BD7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0030F9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078D39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65A1E3F" w14:textId="77777777" w:rsidR="006C1C6D" w:rsidRDefault="006C1C6D">
            <w:pPr>
              <w:pStyle w:val="EMPTYCELLSTYLE"/>
            </w:pPr>
          </w:p>
        </w:tc>
      </w:tr>
      <w:tr w:rsidR="006C1C6D" w14:paraId="7D7F8CDB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AA064A9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4DE9CC8B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6428AC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3.3.1.90.11.37.00.00.00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1D1BC0B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GRATIFICACAO DE TEMPO DE SERVICO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627D919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1.979,04</w:t>
                  </w:r>
                </w:p>
              </w:tc>
              <w:tc>
                <w:tcPr>
                  <w:tcW w:w="3680" w:type="dxa"/>
                </w:tcPr>
                <w:p w14:paraId="01C06B87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D58DAA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4C9D1B9" w14:textId="77777777" w:rsidR="006C1C6D" w:rsidRDefault="006C1C6D">
            <w:pPr>
              <w:pStyle w:val="EMPTYCELLSTYLE"/>
            </w:pPr>
          </w:p>
        </w:tc>
      </w:tr>
      <w:tr w:rsidR="006C1C6D" w14:paraId="5AF185DD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14BA81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E7B6D6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021622A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BBF9309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F78BFC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662D4F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890079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88087E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5EB2E91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A66559C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2EEE87D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259BA5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74E2E2F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D4EC31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19E8F70" w14:textId="77777777" w:rsidR="006C1C6D" w:rsidRDefault="006C1C6D">
            <w:pPr>
              <w:pStyle w:val="EMPTYCELLSTYLE"/>
            </w:pPr>
          </w:p>
        </w:tc>
      </w:tr>
      <w:tr w:rsidR="006C1C6D" w14:paraId="673B1A9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EA968BE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4617E78A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44242BB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3.3.1.90.11.43.00.00.00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AAE24D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13º </w:t>
                  </w:r>
                  <w:proofErr w:type="gramStart"/>
                  <w:r>
                    <w:rPr>
                      <w:sz w:val="16"/>
                    </w:rPr>
                    <w:t>SALARIO</w:t>
                  </w:r>
                  <w:proofErr w:type="gramEnd"/>
                </w:p>
              </w:tc>
              <w:tc>
                <w:tcPr>
                  <w:tcW w:w="5640" w:type="dxa"/>
                </w:tcPr>
                <w:p w14:paraId="45C8DEC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E1A722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799ED8C" w14:textId="77777777" w:rsidR="006C1C6D" w:rsidRDefault="006C1C6D">
            <w:pPr>
              <w:pStyle w:val="EMPTYCELLSTYLE"/>
            </w:pPr>
          </w:p>
        </w:tc>
      </w:tr>
      <w:tr w:rsidR="006C1C6D" w14:paraId="50DEDE7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177906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2EAD9A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6AD3556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DE3F14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CABB36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20ED12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D79E73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8A7BEA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64939A7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2356541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57A413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E23885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432F49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1DCE23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1DE869D" w14:textId="77777777" w:rsidR="006C1C6D" w:rsidRDefault="006C1C6D">
            <w:pPr>
              <w:pStyle w:val="EMPTYCELLSTYLE"/>
            </w:pPr>
          </w:p>
        </w:tc>
      </w:tr>
      <w:tr w:rsidR="006C1C6D" w14:paraId="4EA3FC5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1098C99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496DE9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6637C6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3.3.1.90.11.43.02.00.00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1A79B4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13 </w:t>
                  </w:r>
                  <w:proofErr w:type="gramStart"/>
                  <w:r>
                    <w:rPr>
                      <w:sz w:val="16"/>
                    </w:rPr>
                    <w:t>Salario</w:t>
                  </w:r>
                  <w:proofErr w:type="gramEnd"/>
                  <w:r>
                    <w:rPr>
                      <w:sz w:val="16"/>
                    </w:rPr>
                    <w:t xml:space="preserve"> RGPS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5FD17A3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748,95</w:t>
                  </w:r>
                </w:p>
              </w:tc>
              <w:tc>
                <w:tcPr>
                  <w:tcW w:w="3680" w:type="dxa"/>
                </w:tcPr>
                <w:p w14:paraId="49809311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0AE765B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A36AD51" w14:textId="77777777" w:rsidR="006C1C6D" w:rsidRDefault="006C1C6D">
            <w:pPr>
              <w:pStyle w:val="EMPTYCELLSTYLE"/>
            </w:pPr>
          </w:p>
        </w:tc>
      </w:tr>
      <w:tr w:rsidR="006C1C6D" w14:paraId="1E5EBAD4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413FEAE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E1E1CB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440B1E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0F6F7AA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D88066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66B835A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59AE1EB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1D9E67D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F6C1564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07D57D9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39FF45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A6DF657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79032A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1F53D8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8479CFE" w14:textId="77777777" w:rsidR="006C1C6D" w:rsidRDefault="006C1C6D">
            <w:pPr>
              <w:pStyle w:val="EMPTYCELLSTYLE"/>
            </w:pPr>
          </w:p>
        </w:tc>
      </w:tr>
      <w:tr w:rsidR="006C1C6D" w14:paraId="2B147D9A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33228D7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699C4A02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655811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945558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FERIAS - ABONO CONSTITUCIONAL</w:t>
                  </w:r>
                </w:p>
              </w:tc>
              <w:tc>
                <w:tcPr>
                  <w:tcW w:w="5640" w:type="dxa"/>
                </w:tcPr>
                <w:p w14:paraId="33EEC22F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BD00CC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7866D1A" w14:textId="77777777" w:rsidR="006C1C6D" w:rsidRDefault="006C1C6D">
            <w:pPr>
              <w:pStyle w:val="EMPTYCELLSTYLE"/>
            </w:pPr>
          </w:p>
        </w:tc>
      </w:tr>
      <w:tr w:rsidR="006C1C6D" w14:paraId="43182A17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C2339C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E6CC0B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D2B0201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5F8B73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19933B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D629813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A70F68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AAD9865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0BC12E3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A2D712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C5A7AC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623D737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8042D0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3411DE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425A42D" w14:textId="77777777" w:rsidR="006C1C6D" w:rsidRDefault="006C1C6D">
            <w:pPr>
              <w:pStyle w:val="EMPTYCELLSTYLE"/>
            </w:pPr>
          </w:p>
        </w:tc>
      </w:tr>
      <w:tr w:rsidR="006C1C6D" w14:paraId="192E0AC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11382B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1BC1549C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48B19A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3.3.1.90.11.45.02.00.00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762D2D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Ferias-Abono Constitucional RGPS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540238F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1.497,75</w:t>
                  </w:r>
                </w:p>
              </w:tc>
              <w:tc>
                <w:tcPr>
                  <w:tcW w:w="3680" w:type="dxa"/>
                </w:tcPr>
                <w:p w14:paraId="08A0CC11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2D7B37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80DEC47" w14:textId="77777777" w:rsidR="006C1C6D" w:rsidRDefault="006C1C6D">
            <w:pPr>
              <w:pStyle w:val="EMPTYCELLSTYLE"/>
            </w:pPr>
          </w:p>
        </w:tc>
      </w:tr>
      <w:tr w:rsidR="006C1C6D" w14:paraId="0083D16A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16613E5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BA1E16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C511D0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ED3BC55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BECEF9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BB0E846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CCB8C8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7DB4C11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3022263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3EDED5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9B6A6A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F24275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9050F5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229557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6BFA0AD" w14:textId="77777777" w:rsidR="006C1C6D" w:rsidRDefault="006C1C6D">
            <w:pPr>
              <w:pStyle w:val="EMPTYCELLSTYLE"/>
            </w:pPr>
          </w:p>
        </w:tc>
      </w:tr>
      <w:tr w:rsidR="006C1C6D" w14:paraId="0059995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C057B55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66FBCE61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959406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3.3.1.90.11.46.00.00.00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0097E1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FERIAS - PAGAMENTO ANTECIPADO</w:t>
                  </w:r>
                </w:p>
              </w:tc>
              <w:tc>
                <w:tcPr>
                  <w:tcW w:w="5640" w:type="dxa"/>
                </w:tcPr>
                <w:p w14:paraId="17385404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529508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D033D74" w14:textId="77777777" w:rsidR="006C1C6D" w:rsidRDefault="006C1C6D">
            <w:pPr>
              <w:pStyle w:val="EMPTYCELLSTYLE"/>
            </w:pPr>
          </w:p>
        </w:tc>
      </w:tr>
      <w:tr w:rsidR="006C1C6D" w14:paraId="6BEF278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85D089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420064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B9D2C66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7BCF72F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7638D69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134A59F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BC2B29B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74AC91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B11369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E684ABE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2085FF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655A9C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F5DCE45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CBEE44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248BFB3" w14:textId="77777777" w:rsidR="006C1C6D" w:rsidRDefault="006C1C6D">
            <w:pPr>
              <w:pStyle w:val="EMPTYCELLSTYLE"/>
            </w:pPr>
          </w:p>
        </w:tc>
      </w:tr>
      <w:tr w:rsidR="006C1C6D" w14:paraId="7D0BDD05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0CCE087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560A4002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ECE7D9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3.3.1.90.11.46.02.00.00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2B444C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Ferias - Pagamento Antecipado RGPS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8BF27A3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4.493,70</w:t>
                  </w:r>
                </w:p>
              </w:tc>
              <w:tc>
                <w:tcPr>
                  <w:tcW w:w="3680" w:type="dxa"/>
                </w:tcPr>
                <w:p w14:paraId="68606B8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246736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3C5243C" w14:textId="77777777" w:rsidR="006C1C6D" w:rsidRDefault="006C1C6D">
            <w:pPr>
              <w:pStyle w:val="EMPTYCELLSTYLE"/>
            </w:pPr>
          </w:p>
        </w:tc>
      </w:tr>
      <w:tr w:rsidR="006C1C6D" w14:paraId="797E266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B2B171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F223E40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FBAF61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280A0B5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BA2286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6F5D45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FE0A371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7EAED9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7AAA3F0D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041DD91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9DDE9A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1598DC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39FCFA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4EED9E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A2ADD72" w14:textId="77777777" w:rsidR="006C1C6D" w:rsidRDefault="006C1C6D">
            <w:pPr>
              <w:pStyle w:val="EMPTYCELLSTYLE"/>
            </w:pPr>
          </w:p>
        </w:tc>
      </w:tr>
      <w:tr w:rsidR="006C1C6D" w14:paraId="2B6E0B6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794C61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2A20209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17F42E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3.3.1.90.11.74.00.00.00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A378CB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SUBSIDIOS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01D08D1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47.161,47</w:t>
                  </w:r>
                </w:p>
              </w:tc>
              <w:tc>
                <w:tcPr>
                  <w:tcW w:w="3680" w:type="dxa"/>
                </w:tcPr>
                <w:p w14:paraId="64E7FB56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0C34ED6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5849C53" w14:textId="77777777" w:rsidR="006C1C6D" w:rsidRDefault="006C1C6D">
            <w:pPr>
              <w:pStyle w:val="EMPTYCELLSTYLE"/>
            </w:pPr>
          </w:p>
        </w:tc>
      </w:tr>
      <w:tr w:rsidR="006C1C6D" w14:paraId="05ACB234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7B8FDF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EF3840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F1D138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983F099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5B1F87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795FA1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FA85724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823D3A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17A68E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0176692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CC6C429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060198F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1C1536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0AA333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C7BD525" w14:textId="77777777" w:rsidR="006C1C6D" w:rsidRDefault="006C1C6D">
            <w:pPr>
              <w:pStyle w:val="EMPTYCELLSTYLE"/>
            </w:pPr>
          </w:p>
        </w:tc>
      </w:tr>
      <w:tr w:rsidR="006C1C6D" w14:paraId="4E39F70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D3D2C7D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39E3B8ED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EE088B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3.3.1.90.13.00.00.00.00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6E964A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OBRIGAÇÕES PATRONAIS</w:t>
                  </w:r>
                </w:p>
              </w:tc>
              <w:tc>
                <w:tcPr>
                  <w:tcW w:w="1960" w:type="dxa"/>
                </w:tcPr>
                <w:p w14:paraId="02C7B098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1CE5ABC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21.493,65</w:t>
                  </w:r>
                </w:p>
              </w:tc>
              <w:tc>
                <w:tcPr>
                  <w:tcW w:w="1720" w:type="dxa"/>
                </w:tcPr>
                <w:p w14:paraId="247BBBE3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703A1E2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0A4D2DC" w14:textId="77777777" w:rsidR="006C1C6D" w:rsidRDefault="006C1C6D">
            <w:pPr>
              <w:pStyle w:val="EMPTYCELLSTYLE"/>
            </w:pPr>
          </w:p>
        </w:tc>
      </w:tr>
      <w:tr w:rsidR="006C1C6D" w14:paraId="146D091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0C758E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AA9AD0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A5F6743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9097C5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BF4BB8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6CBD9C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56F758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FFD6129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68551E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3A446B1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038AF1F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9A3024B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D9BBC68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A97AE5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808CB53" w14:textId="77777777" w:rsidR="006C1C6D" w:rsidRDefault="006C1C6D">
            <w:pPr>
              <w:pStyle w:val="EMPTYCELLSTYLE"/>
            </w:pPr>
          </w:p>
        </w:tc>
      </w:tr>
      <w:tr w:rsidR="006C1C6D" w14:paraId="477F7955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601A9D1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3BF4F2EE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8DC8C3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3.3.1.90.13.02.00.00.00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FFB28C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CONTRIBUICOES PREVIDENCIARIAS - INSS</w:t>
                  </w:r>
                </w:p>
              </w:tc>
              <w:tc>
                <w:tcPr>
                  <w:tcW w:w="5640" w:type="dxa"/>
                </w:tcPr>
                <w:p w14:paraId="2157AF83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F18731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804495F" w14:textId="77777777" w:rsidR="006C1C6D" w:rsidRDefault="006C1C6D">
            <w:pPr>
              <w:pStyle w:val="EMPTYCELLSTYLE"/>
            </w:pPr>
          </w:p>
        </w:tc>
      </w:tr>
      <w:tr w:rsidR="006C1C6D" w14:paraId="41CCA41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05E981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7FD2E2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6E1584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E05760A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28E1EF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146F8EB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AC82DA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C8B66A9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AEE2DD2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E60B59F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F24508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F332F7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9B137A2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EB0134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3E13576" w14:textId="77777777" w:rsidR="006C1C6D" w:rsidRDefault="006C1C6D">
            <w:pPr>
              <w:pStyle w:val="EMPTYCELLSTYLE"/>
            </w:pPr>
          </w:p>
        </w:tc>
      </w:tr>
      <w:tr w:rsidR="006C1C6D" w14:paraId="6630D93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2BFF758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059AD12B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980E7D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3.3.1.90.13.02.01.00.00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14C4E58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INSS - SERVIDORES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7667B62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11.589,81</w:t>
                  </w:r>
                </w:p>
              </w:tc>
              <w:tc>
                <w:tcPr>
                  <w:tcW w:w="3680" w:type="dxa"/>
                </w:tcPr>
                <w:p w14:paraId="41982A4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F571D4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C0A677B" w14:textId="77777777" w:rsidR="006C1C6D" w:rsidRDefault="006C1C6D">
            <w:pPr>
              <w:pStyle w:val="EMPTYCELLSTYLE"/>
            </w:pPr>
          </w:p>
        </w:tc>
      </w:tr>
      <w:tr w:rsidR="006C1C6D" w14:paraId="0DDD0363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B09CC7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1F53DD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851D723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6B753D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21888A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23FE40F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81CE87E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81009D4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A5604F9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109A111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974F67F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7214081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1B44A96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C9E3F6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DF2FCE8" w14:textId="77777777" w:rsidR="006C1C6D" w:rsidRDefault="006C1C6D">
            <w:pPr>
              <w:pStyle w:val="EMPTYCELLSTYLE"/>
            </w:pPr>
          </w:p>
        </w:tc>
      </w:tr>
      <w:tr w:rsidR="006C1C6D" w14:paraId="26CF5C07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2D79BC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DD8456B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480A8B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3.3.1.90.13.02.03.00.00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6D64D6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INSS - AGENTES POLITICOS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663393C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9.903,84</w:t>
                  </w:r>
                </w:p>
              </w:tc>
              <w:tc>
                <w:tcPr>
                  <w:tcW w:w="3680" w:type="dxa"/>
                </w:tcPr>
                <w:p w14:paraId="67979912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CEBF9B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3D75471" w14:textId="77777777" w:rsidR="006C1C6D" w:rsidRDefault="006C1C6D">
            <w:pPr>
              <w:pStyle w:val="EMPTYCELLSTYLE"/>
            </w:pPr>
          </w:p>
        </w:tc>
      </w:tr>
      <w:tr w:rsidR="006C1C6D" w14:paraId="60C9C6A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C0A3E7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00AADA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4B58EE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438119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607368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DC4AC9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D1F0ABB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AEB7FFA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7995DB4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1ACB1F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933EF9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87BBA7D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DAE3B8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02F90E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BD5B691" w14:textId="77777777" w:rsidR="006C1C6D" w:rsidRDefault="006C1C6D">
            <w:pPr>
              <w:pStyle w:val="EMPTYCELLSTYLE"/>
            </w:pPr>
          </w:p>
        </w:tc>
      </w:tr>
      <w:tr w:rsidR="006C1C6D" w14:paraId="533ABB03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7D780D6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43F2A0A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1766F1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3.3.1.91.00.00.00.00.00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7911EB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APLICAÇÃO DIRETA DECORRENTE DE OPERAÇÃO ENTRE ÓRGÃOS, FUNDOS E ENTIDADES </w:t>
                  </w:r>
                </w:p>
              </w:tc>
              <w:tc>
                <w:tcPr>
                  <w:tcW w:w="3920" w:type="dxa"/>
                </w:tcPr>
                <w:p w14:paraId="355476B9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45B770B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8.748,06</w:t>
                  </w:r>
                </w:p>
              </w:tc>
            </w:tr>
          </w:tbl>
          <w:p w14:paraId="4E0B428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104E10F" w14:textId="77777777" w:rsidR="006C1C6D" w:rsidRDefault="006C1C6D">
            <w:pPr>
              <w:pStyle w:val="EMPTYCELLSTYLE"/>
            </w:pPr>
          </w:p>
        </w:tc>
      </w:tr>
      <w:tr w:rsidR="006C1C6D" w14:paraId="5258E544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F2555A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652DEC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439313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122CCCC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F178D92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59EDD3F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A9AB77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C7D3A8E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B3C29C3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E1ADEF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7E80A9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BE9FA93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A3E9F16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F69E5F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CA8C9F7" w14:textId="77777777" w:rsidR="006C1C6D" w:rsidRDefault="006C1C6D">
            <w:pPr>
              <w:pStyle w:val="EMPTYCELLSTYLE"/>
            </w:pPr>
          </w:p>
        </w:tc>
      </w:tr>
      <w:tr w:rsidR="006C1C6D" w14:paraId="327795D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760480E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30A08C82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3B91F93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3.3.1.91.13.00.00.00.00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FFCFFC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CONTRIBUIÇÕES PATRONAIS</w:t>
                  </w:r>
                </w:p>
              </w:tc>
              <w:tc>
                <w:tcPr>
                  <w:tcW w:w="1960" w:type="dxa"/>
                </w:tcPr>
                <w:p w14:paraId="57EC4F2D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FA656E1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8.748,06</w:t>
                  </w:r>
                </w:p>
              </w:tc>
              <w:tc>
                <w:tcPr>
                  <w:tcW w:w="1720" w:type="dxa"/>
                </w:tcPr>
                <w:p w14:paraId="4B5FADEF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A3B132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75B3E72" w14:textId="77777777" w:rsidR="006C1C6D" w:rsidRDefault="006C1C6D">
            <w:pPr>
              <w:pStyle w:val="EMPTYCELLSTYLE"/>
            </w:pPr>
          </w:p>
        </w:tc>
      </w:tr>
      <w:tr w:rsidR="006C1C6D" w14:paraId="4812F695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0BC7808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955885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15C961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7F6254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900EEA3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3CF8E87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C9B841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52674C5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F5A4EF5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693D8F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0F7F61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3A7BEB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54B884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DB909C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EB8F16E" w14:textId="77777777" w:rsidR="006C1C6D" w:rsidRDefault="006C1C6D">
            <w:pPr>
              <w:pStyle w:val="EMPTYCELLSTYLE"/>
            </w:pPr>
          </w:p>
        </w:tc>
      </w:tr>
      <w:tr w:rsidR="006C1C6D" w14:paraId="269A6DF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A8A8214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743F29F2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4EAD0BD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3.3.1.91.13.08.00.00.00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FABF10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CONTRIB PREVIDENCIARIAS - RPPS - PESSOAL ATIVO - PLANO PREVIDENCIÁRIO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24A5CAD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4.666,52</w:t>
                  </w:r>
                </w:p>
              </w:tc>
              <w:tc>
                <w:tcPr>
                  <w:tcW w:w="3680" w:type="dxa"/>
                </w:tcPr>
                <w:p w14:paraId="59D24F75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6391F1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86A06FA" w14:textId="77777777" w:rsidR="006C1C6D" w:rsidRDefault="006C1C6D">
            <w:pPr>
              <w:pStyle w:val="EMPTYCELLSTYLE"/>
            </w:pPr>
          </w:p>
        </w:tc>
      </w:tr>
      <w:tr w:rsidR="006C1C6D" w14:paraId="557B7A50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D78E7E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26586F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BF6DFA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8F01A7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E33EB3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8D2BE33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7D766B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D8B8F0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DFB13F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43A312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77C0B52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CCB091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428184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1378D9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B3EDB9B" w14:textId="77777777" w:rsidR="006C1C6D" w:rsidRDefault="006C1C6D">
            <w:pPr>
              <w:pStyle w:val="EMPTYCELLSTYLE"/>
            </w:pPr>
          </w:p>
        </w:tc>
      </w:tr>
      <w:tr w:rsidR="006C1C6D" w14:paraId="1AF5820A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D1020F5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B4C2CAA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ECD454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3.3.1.91.13.20.00.00.00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3E85CD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ALÍQUOTA SUPLEMENTAR DE CONTRIB PREV- PESSOAL ATIVO - PLANO PREVIDENCIÁRIO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43E4AB2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4.081,54</w:t>
                  </w:r>
                </w:p>
              </w:tc>
              <w:tc>
                <w:tcPr>
                  <w:tcW w:w="3680" w:type="dxa"/>
                </w:tcPr>
                <w:p w14:paraId="34C4570C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45A76A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D860EDF" w14:textId="77777777" w:rsidR="006C1C6D" w:rsidRDefault="006C1C6D">
            <w:pPr>
              <w:pStyle w:val="EMPTYCELLSTYLE"/>
            </w:pPr>
          </w:p>
        </w:tc>
      </w:tr>
      <w:tr w:rsidR="006C1C6D" w14:paraId="609A7C49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578A8B6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911E89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F14FFB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3A1CF2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194678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5538806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095FE95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5548101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5E5EC56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0A88B70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CFA2C9F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48E76A6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86AA29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DEB234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0B59178" w14:textId="77777777" w:rsidR="006C1C6D" w:rsidRDefault="006C1C6D">
            <w:pPr>
              <w:pStyle w:val="EMPTYCELLSTYLE"/>
            </w:pPr>
          </w:p>
        </w:tc>
      </w:tr>
      <w:tr w:rsidR="006C1C6D" w14:paraId="3FA52DA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19EF89A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6FE9686B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6AB3FDFD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3.3.3.00.00.00.00.00.00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623CF25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OUTRAS DESPESAS CORRENTES</w:t>
                  </w:r>
                </w:p>
              </w:tc>
              <w:tc>
                <w:tcPr>
                  <w:tcW w:w="3920" w:type="dxa"/>
                </w:tcPr>
                <w:p w14:paraId="76CE780F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9E0CB70" w14:textId="77777777" w:rsidR="006C1C6D" w:rsidRDefault="00000000">
                  <w:pPr>
                    <w:pStyle w:val="bold1"/>
                    <w:jc w:val="right"/>
                  </w:pPr>
                  <w:r>
                    <w:rPr>
                      <w:sz w:val="16"/>
                    </w:rPr>
                    <w:t>34.962,96</w:t>
                  </w:r>
                </w:p>
              </w:tc>
            </w:tr>
          </w:tbl>
          <w:p w14:paraId="6857BDD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919D8F7" w14:textId="77777777" w:rsidR="006C1C6D" w:rsidRDefault="006C1C6D">
            <w:pPr>
              <w:pStyle w:val="EMPTYCELLSTYLE"/>
            </w:pPr>
          </w:p>
        </w:tc>
      </w:tr>
      <w:tr w:rsidR="006C1C6D" w14:paraId="35F98604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ED478A4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8250EC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0B4FB61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A1C814A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298F7E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16B5B3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E97484F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CBDFE2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FCBF6F5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ECDF835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EB7F5F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26440E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B19AF0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35CC80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973AE7C" w14:textId="77777777" w:rsidR="006C1C6D" w:rsidRDefault="006C1C6D">
            <w:pPr>
              <w:pStyle w:val="EMPTYCELLSTYLE"/>
            </w:pPr>
          </w:p>
        </w:tc>
      </w:tr>
      <w:tr w:rsidR="006C1C6D" w14:paraId="0FF986D7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0971F6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416F8EE3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09D2F28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926B87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APLICAÇÕES DIRETAS</w:t>
                  </w:r>
                </w:p>
              </w:tc>
              <w:tc>
                <w:tcPr>
                  <w:tcW w:w="3920" w:type="dxa"/>
                </w:tcPr>
                <w:p w14:paraId="4D80A4FF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B46AD34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34.962,96</w:t>
                  </w:r>
                </w:p>
              </w:tc>
            </w:tr>
          </w:tbl>
          <w:p w14:paraId="6FC982F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0B30CAA" w14:textId="77777777" w:rsidR="006C1C6D" w:rsidRDefault="006C1C6D">
            <w:pPr>
              <w:pStyle w:val="EMPTYCELLSTYLE"/>
            </w:pPr>
          </w:p>
        </w:tc>
      </w:tr>
      <w:tr w:rsidR="006C1C6D" w14:paraId="5F94B90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2B6989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2095C7B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C2DC35C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2AC70BF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C6E1E70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7927A5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96D2D29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C6A3C89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2A127E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B85152D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B8A18A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BE1303D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9045F0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7BDE18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A8230BE" w14:textId="77777777" w:rsidR="006C1C6D" w:rsidRDefault="006C1C6D">
            <w:pPr>
              <w:pStyle w:val="EMPTYCELLSTYLE"/>
            </w:pPr>
          </w:p>
        </w:tc>
      </w:tr>
      <w:tr w:rsidR="006C1C6D" w14:paraId="5FA532D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78BDAE6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070D2FD1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B5985B7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3.3.3.90.08.00.00.00.00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46BA75B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OUTROS BENEFICIOS ASSISTENCIAIS</w:t>
                  </w:r>
                </w:p>
              </w:tc>
              <w:tc>
                <w:tcPr>
                  <w:tcW w:w="1960" w:type="dxa"/>
                </w:tcPr>
                <w:p w14:paraId="21001ADD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C134ABB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575,99</w:t>
                  </w:r>
                </w:p>
              </w:tc>
              <w:tc>
                <w:tcPr>
                  <w:tcW w:w="1720" w:type="dxa"/>
                </w:tcPr>
                <w:p w14:paraId="2B26B57C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FF0094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6A05336" w14:textId="77777777" w:rsidR="006C1C6D" w:rsidRDefault="006C1C6D">
            <w:pPr>
              <w:pStyle w:val="EMPTYCELLSTYLE"/>
            </w:pPr>
          </w:p>
        </w:tc>
      </w:tr>
      <w:tr w:rsidR="006C1C6D" w14:paraId="10DDBB93" w14:textId="77777777">
        <w:tblPrEx>
          <w:tblCellMar>
            <w:top w:w="0" w:type="dxa"/>
            <w:bottom w:w="0" w:type="dxa"/>
          </w:tblCellMar>
        </w:tblPrEx>
        <w:trPr>
          <w:trHeight w:hRule="exact" w:val="80"/>
        </w:trPr>
        <w:tc>
          <w:tcPr>
            <w:tcW w:w="1" w:type="dxa"/>
          </w:tcPr>
          <w:p w14:paraId="5F9BE4A7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A9FBB3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CDF654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13C7B1C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84B8464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422B20A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2151A7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EA412F5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777F36E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FC2A62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96D85F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9B9B72B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4B49CF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FF5F63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9F25618" w14:textId="77777777" w:rsidR="006C1C6D" w:rsidRDefault="006C1C6D">
            <w:pPr>
              <w:pStyle w:val="EMPTYCELLSTYLE"/>
            </w:pPr>
          </w:p>
        </w:tc>
      </w:tr>
      <w:tr w:rsidR="006C1C6D" w14:paraId="080F8B21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1" w:type="dxa"/>
          </w:tcPr>
          <w:p w14:paraId="2571BC9D" w14:textId="77777777" w:rsidR="006C1C6D" w:rsidRDefault="006C1C6D">
            <w:pPr>
              <w:pStyle w:val="EMPTYCELLSTYLE"/>
            </w:pPr>
          </w:p>
        </w:tc>
        <w:tc>
          <w:tcPr>
            <w:tcW w:w="8600" w:type="dxa"/>
            <w:gridSpan w:val="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175D8E15" w14:textId="77777777" w:rsidR="006C1C6D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06/03/2025, Hora da emissão 18:41:45</w:t>
            </w:r>
          </w:p>
        </w:tc>
        <w:tc>
          <w:tcPr>
            <w:tcW w:w="1260" w:type="dxa"/>
            <w:gridSpan w:val="2"/>
          </w:tcPr>
          <w:p w14:paraId="7B20743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716A7B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B2BD8C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C288CA8" w14:textId="77777777" w:rsidR="006C1C6D" w:rsidRDefault="006C1C6D">
            <w:pPr>
              <w:pStyle w:val="EMPTYCELLSTYLE"/>
            </w:pPr>
          </w:p>
        </w:tc>
        <w:tc>
          <w:tcPr>
            <w:tcW w:w="388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</w:tcPr>
          <w:p w14:paraId="4AA8E99D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1 de 3</w:t>
            </w:r>
          </w:p>
        </w:tc>
        <w:tc>
          <w:tcPr>
            <w:tcW w:w="1" w:type="dxa"/>
          </w:tcPr>
          <w:p w14:paraId="4D170B0B" w14:textId="77777777" w:rsidR="006C1C6D" w:rsidRDefault="006C1C6D">
            <w:pPr>
              <w:pStyle w:val="EMPTYCELLSTYLE"/>
            </w:pPr>
          </w:p>
        </w:tc>
      </w:tr>
      <w:tr w:rsidR="006C1C6D" w14:paraId="14ADD663" w14:textId="77777777">
        <w:tblPrEx>
          <w:tblCellMar>
            <w:top w:w="0" w:type="dxa"/>
            <w:bottom w:w="0" w:type="dxa"/>
          </w:tblCellMar>
        </w:tblPrEx>
        <w:tc>
          <w:tcPr>
            <w:tcW w:w="1" w:type="dxa"/>
          </w:tcPr>
          <w:p w14:paraId="57591434" w14:textId="77777777" w:rsidR="006C1C6D" w:rsidRDefault="006C1C6D">
            <w:pPr>
              <w:pStyle w:val="EMPTYCELLSTYLE"/>
              <w:pageBreakBefore/>
            </w:pPr>
            <w:bookmarkStart w:id="1" w:name="JR_PAGE_ANCHOR_0_2"/>
            <w:bookmarkEnd w:id="1"/>
          </w:p>
        </w:tc>
        <w:tc>
          <w:tcPr>
            <w:tcW w:w="1000" w:type="dxa"/>
          </w:tcPr>
          <w:p w14:paraId="0F68F6F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8D74709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5CCEDEE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1D065C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2DD6479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264665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0B74FDB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37F5124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658779E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AF1C25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7B84FB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4D681A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438FEF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99B44DE" w14:textId="77777777" w:rsidR="006C1C6D" w:rsidRDefault="006C1C6D">
            <w:pPr>
              <w:pStyle w:val="EMPTYCELLSTYLE"/>
            </w:pPr>
          </w:p>
        </w:tc>
      </w:tr>
      <w:tr w:rsidR="006C1C6D" w14:paraId="24AF8D6F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C06505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459C55" w14:textId="77777777" w:rsidR="006C1C6D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8CC5748" wp14:editId="623D51F3">
                  <wp:extent cx="419100" cy="419100"/>
                  <wp:effectExtent l="0" t="0" r="0" b="0"/>
                  <wp:docPr id="1504764514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4764514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0E8B4AAA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C10CF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19DD9FC1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467EAF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Anexo 4320 - Anexo II</w:t>
            </w:r>
          </w:p>
        </w:tc>
        <w:tc>
          <w:tcPr>
            <w:tcW w:w="1" w:type="dxa"/>
          </w:tcPr>
          <w:p w14:paraId="3976FC08" w14:textId="77777777" w:rsidR="006C1C6D" w:rsidRDefault="006C1C6D">
            <w:pPr>
              <w:pStyle w:val="EMPTYCELLSTYLE"/>
            </w:pPr>
          </w:p>
        </w:tc>
      </w:tr>
      <w:tr w:rsidR="006C1C6D" w14:paraId="5F8CE591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7DD19C9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1085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45A20D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AB92BB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8DE9C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1420" w:type="dxa"/>
          </w:tcPr>
          <w:p w14:paraId="57F0D5DF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D49A5A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D63CE42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8EC795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2F8D840" w14:textId="77777777" w:rsidR="006C1C6D" w:rsidRDefault="006C1C6D">
            <w:pPr>
              <w:pStyle w:val="EMPTYCELLSTYLE"/>
            </w:pPr>
          </w:p>
        </w:tc>
      </w:tr>
      <w:tr w:rsidR="006C1C6D" w14:paraId="6FF3C7A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3B4FCF1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91A1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0FA0785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F5134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B3A9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0629E2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258F61D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9E66AC3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9A8578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Demonstrativo da Despesa Segundo Categoria Econômica</w:t>
            </w:r>
          </w:p>
        </w:tc>
        <w:tc>
          <w:tcPr>
            <w:tcW w:w="1" w:type="dxa"/>
          </w:tcPr>
          <w:p w14:paraId="6DFF2322" w14:textId="77777777" w:rsidR="006C1C6D" w:rsidRDefault="006C1C6D">
            <w:pPr>
              <w:pStyle w:val="EMPTYCELLSTYLE"/>
            </w:pPr>
          </w:p>
        </w:tc>
      </w:tr>
      <w:tr w:rsidR="006C1C6D" w14:paraId="435E38DD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764079F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94AAA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C6407D0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C780C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7BE65B1E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F428A4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6BFB3B6" w14:textId="77777777" w:rsidR="006C1C6D" w:rsidRDefault="006C1C6D">
            <w:pPr>
              <w:pStyle w:val="EMPTYCELLSTYLE"/>
            </w:pPr>
          </w:p>
        </w:tc>
      </w:tr>
      <w:tr w:rsidR="006C1C6D" w14:paraId="5C38EA9D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1" w:type="dxa"/>
          </w:tcPr>
          <w:p w14:paraId="10B857C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BE01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1A146D8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7C0E9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7206876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1544B17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9D1822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579FE7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424B45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F281B0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0A244DF" w14:textId="77777777" w:rsidR="006C1C6D" w:rsidRDefault="006C1C6D">
            <w:pPr>
              <w:pStyle w:val="EMPTYCELLSTYLE"/>
            </w:pPr>
          </w:p>
        </w:tc>
      </w:tr>
      <w:tr w:rsidR="006C1C6D" w14:paraId="4727DB30" w14:textId="77777777">
        <w:tblPrEx>
          <w:tblCellMar>
            <w:top w:w="0" w:type="dxa"/>
            <w:bottom w:w="0" w:type="dxa"/>
          </w:tblCellMar>
        </w:tblPrEx>
        <w:trPr>
          <w:trHeight w:hRule="exact" w:val="100"/>
        </w:trPr>
        <w:tc>
          <w:tcPr>
            <w:tcW w:w="1" w:type="dxa"/>
          </w:tcPr>
          <w:p w14:paraId="0E8D6D7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2AC4AC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6BEE156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3D75690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720C69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1F6FD83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0C585E7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4AEA7F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B6D84C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38C3B15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5C37E9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7DBC775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57FCFA8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34E5F6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0AF10E4" w14:textId="77777777" w:rsidR="006C1C6D" w:rsidRDefault="006C1C6D">
            <w:pPr>
              <w:pStyle w:val="EMPTYCELLSTYLE"/>
            </w:pPr>
          </w:p>
        </w:tc>
      </w:tr>
      <w:tr w:rsidR="006C1C6D" w14:paraId="23D34E45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F108A8A" w14:textId="77777777" w:rsidR="006C1C6D" w:rsidRDefault="006C1C6D">
            <w:pPr>
              <w:pStyle w:val="EMPTYCELLSTYLE"/>
            </w:pPr>
          </w:p>
        </w:tc>
        <w:tc>
          <w:tcPr>
            <w:tcW w:w="2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9FC2A0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Categoria</w:t>
            </w:r>
          </w:p>
        </w:tc>
        <w:tc>
          <w:tcPr>
            <w:tcW w:w="7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FA3C95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Descrição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2EC67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Desdobramento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4282D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Elemento</w:t>
            </w:r>
          </w:p>
        </w:tc>
        <w:tc>
          <w:tcPr>
            <w:tcW w:w="17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60A76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Categoria </w:t>
            </w:r>
          </w:p>
        </w:tc>
        <w:tc>
          <w:tcPr>
            <w:tcW w:w="1" w:type="dxa"/>
          </w:tcPr>
          <w:p w14:paraId="35AC089D" w14:textId="77777777" w:rsidR="006C1C6D" w:rsidRDefault="006C1C6D">
            <w:pPr>
              <w:pStyle w:val="EMPTYCELLSTYLE"/>
            </w:pPr>
          </w:p>
        </w:tc>
      </w:tr>
      <w:tr w:rsidR="006C1C6D" w14:paraId="53CF7DA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C6E81B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64C42788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673ECE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3.3.3.90.08.99.00.00.00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85336A7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OUTROS BENEFICIOS ASSISTENCIAIS</w:t>
                  </w:r>
                </w:p>
              </w:tc>
              <w:tc>
                <w:tcPr>
                  <w:tcW w:w="5640" w:type="dxa"/>
                </w:tcPr>
                <w:p w14:paraId="4B646003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42D817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0CBC19C" w14:textId="77777777" w:rsidR="006C1C6D" w:rsidRDefault="006C1C6D">
            <w:pPr>
              <w:pStyle w:val="EMPTYCELLSTYLE"/>
            </w:pPr>
          </w:p>
        </w:tc>
      </w:tr>
      <w:tr w:rsidR="006C1C6D" w14:paraId="3023EB90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5A142C6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2F9841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94CC05E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07CAC7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9F134A8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57E12A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09E9A03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F873CE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23865A1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89F80B2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A18F0C6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9D9BA0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0C2F0D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19F495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6CC8C01" w14:textId="77777777" w:rsidR="006C1C6D" w:rsidRDefault="006C1C6D">
            <w:pPr>
              <w:pStyle w:val="EMPTYCELLSTYLE"/>
            </w:pPr>
          </w:p>
        </w:tc>
      </w:tr>
      <w:tr w:rsidR="006C1C6D" w14:paraId="58CAD7C7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D10CE0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F78496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8BDA14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3.3.3.90.08.99.01.00.00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DE1625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CONTRIB DA ENTIDADE P. ATEND. A SAUDE DO SERVIDOR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A86378A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575,99</w:t>
                  </w:r>
                </w:p>
              </w:tc>
              <w:tc>
                <w:tcPr>
                  <w:tcW w:w="3680" w:type="dxa"/>
                </w:tcPr>
                <w:p w14:paraId="7A0D68BE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74A471A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3A8AB91" w14:textId="77777777" w:rsidR="006C1C6D" w:rsidRDefault="006C1C6D">
            <w:pPr>
              <w:pStyle w:val="EMPTYCELLSTYLE"/>
            </w:pPr>
          </w:p>
        </w:tc>
      </w:tr>
      <w:tr w:rsidR="006C1C6D" w14:paraId="67720EAE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8C4E207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420269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0757F64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6A507EE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42DFED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3956B19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63A6964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9E9C38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7FDB261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AB12BE0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9ECF4C9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27796A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0DAE05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7DCCCA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CA52B10" w14:textId="77777777" w:rsidR="006C1C6D" w:rsidRDefault="006C1C6D">
            <w:pPr>
              <w:pStyle w:val="EMPTYCELLSTYLE"/>
            </w:pPr>
          </w:p>
        </w:tc>
      </w:tr>
      <w:tr w:rsidR="006C1C6D" w14:paraId="1C69FF4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DAA0B72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7EBCF5D0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1F85CCE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3.3.3.90.14.00.00.00.00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B12DED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DIÁRIAS </w:t>
                  </w:r>
                  <w:proofErr w:type="gramStart"/>
                  <w:r>
                    <w:rPr>
                      <w:sz w:val="16"/>
                    </w:rPr>
                    <w:t>-  CIVIL</w:t>
                  </w:r>
                  <w:proofErr w:type="gramEnd"/>
                </w:p>
              </w:tc>
              <w:tc>
                <w:tcPr>
                  <w:tcW w:w="1960" w:type="dxa"/>
                </w:tcPr>
                <w:p w14:paraId="4DFB8990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5D940A3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4.335,00</w:t>
                  </w:r>
                </w:p>
              </w:tc>
              <w:tc>
                <w:tcPr>
                  <w:tcW w:w="1720" w:type="dxa"/>
                </w:tcPr>
                <w:p w14:paraId="3A919990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22F17D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3B330F5" w14:textId="77777777" w:rsidR="006C1C6D" w:rsidRDefault="006C1C6D">
            <w:pPr>
              <w:pStyle w:val="EMPTYCELLSTYLE"/>
            </w:pPr>
          </w:p>
        </w:tc>
      </w:tr>
      <w:tr w:rsidR="006C1C6D" w14:paraId="54041047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972D2D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50FFEC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1AD6B9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5043C4B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E89DFE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A60DA19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09BB7BD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0E4B284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0A13829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3F45E4D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0D28EE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8C1397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7C571C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CA9BA7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662B69A" w14:textId="77777777" w:rsidR="006C1C6D" w:rsidRDefault="006C1C6D">
            <w:pPr>
              <w:pStyle w:val="EMPTYCELLSTYLE"/>
            </w:pPr>
          </w:p>
        </w:tc>
      </w:tr>
      <w:tr w:rsidR="006C1C6D" w14:paraId="1BFE5A5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AF167EF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4E15882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A2D042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3.3.3.90.14.14.00.00.00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C044AB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DIARIAS NO </w:t>
                  </w:r>
                  <w:proofErr w:type="gramStart"/>
                  <w:r>
                    <w:rPr>
                      <w:sz w:val="16"/>
                    </w:rPr>
                    <w:t>PAIS</w:t>
                  </w:r>
                  <w:proofErr w:type="gramEnd"/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BB246F0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4.335,00</w:t>
                  </w:r>
                </w:p>
              </w:tc>
              <w:tc>
                <w:tcPr>
                  <w:tcW w:w="3680" w:type="dxa"/>
                </w:tcPr>
                <w:p w14:paraId="2158287A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B14B34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42EA1B4" w14:textId="77777777" w:rsidR="006C1C6D" w:rsidRDefault="006C1C6D">
            <w:pPr>
              <w:pStyle w:val="EMPTYCELLSTYLE"/>
            </w:pPr>
          </w:p>
        </w:tc>
      </w:tr>
      <w:tr w:rsidR="006C1C6D" w14:paraId="5A0ECB7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7DCC7A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BE3F170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2B23021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8ED1EA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BBED7F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37122F0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65607B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D739A2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6ECADD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0D6FB62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276C15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0E4A955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F41039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C3365F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ADA76DC" w14:textId="77777777" w:rsidR="006C1C6D" w:rsidRDefault="006C1C6D">
            <w:pPr>
              <w:pStyle w:val="EMPTYCELLSTYLE"/>
            </w:pPr>
          </w:p>
        </w:tc>
      </w:tr>
      <w:tr w:rsidR="006C1C6D" w14:paraId="4A59EB9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4A12DBD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599E731A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6646F6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6125753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MATERIAL DE CONSUMO</w:t>
                  </w:r>
                </w:p>
              </w:tc>
              <w:tc>
                <w:tcPr>
                  <w:tcW w:w="1960" w:type="dxa"/>
                </w:tcPr>
                <w:p w14:paraId="48ACD8A1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9FF6B49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1.158,00</w:t>
                  </w:r>
                </w:p>
              </w:tc>
              <w:tc>
                <w:tcPr>
                  <w:tcW w:w="1720" w:type="dxa"/>
                </w:tcPr>
                <w:p w14:paraId="46C39E5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EB2A42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6515C98" w14:textId="77777777" w:rsidR="006C1C6D" w:rsidRDefault="006C1C6D">
            <w:pPr>
              <w:pStyle w:val="EMPTYCELLSTYLE"/>
            </w:pPr>
          </w:p>
        </w:tc>
      </w:tr>
      <w:tr w:rsidR="006C1C6D" w14:paraId="378F21E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6AEE3E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E6AFB8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9402A6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DA7B2BF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581107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3629A1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8BD9EC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D7FE91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7F1EF4A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19D3CF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8394292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7BBCFA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B191F3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DD0599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D094455" w14:textId="77777777" w:rsidR="006C1C6D" w:rsidRDefault="006C1C6D">
            <w:pPr>
              <w:pStyle w:val="EMPTYCELLSTYLE"/>
            </w:pPr>
          </w:p>
        </w:tc>
      </w:tr>
      <w:tr w:rsidR="006C1C6D" w14:paraId="47B911A0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913AD0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FF1C01C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2E0A0EE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3.3.3.90.30.01.00.00.00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E8AB2B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COMBUSTIVEIS E LUBRIFICANTES AUTOMOTIVOS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9F5D6D0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244,00</w:t>
                  </w:r>
                </w:p>
              </w:tc>
              <w:tc>
                <w:tcPr>
                  <w:tcW w:w="3680" w:type="dxa"/>
                </w:tcPr>
                <w:p w14:paraId="673ED156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863D34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8AD3438" w14:textId="77777777" w:rsidR="006C1C6D" w:rsidRDefault="006C1C6D">
            <w:pPr>
              <w:pStyle w:val="EMPTYCELLSTYLE"/>
            </w:pPr>
          </w:p>
        </w:tc>
      </w:tr>
      <w:tr w:rsidR="006C1C6D" w14:paraId="0A15816A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1E5F354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DB4ACF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75B61B4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7C03386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3855C3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E2EACB4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FA4344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9758AAA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D55688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09916C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C0ADE07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7F48C4F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BB77D66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952B5E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51A394F" w14:textId="77777777" w:rsidR="006C1C6D" w:rsidRDefault="006C1C6D">
            <w:pPr>
              <w:pStyle w:val="EMPTYCELLSTYLE"/>
            </w:pPr>
          </w:p>
        </w:tc>
      </w:tr>
      <w:tr w:rsidR="006C1C6D" w14:paraId="75AB1C3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61280C4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C422F7E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EE2E76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3.3.3.90.30.07.00.00.00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1D4FCC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GENEROS DE ALIMENTACAO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2F1BF94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504,00</w:t>
                  </w:r>
                </w:p>
              </w:tc>
              <w:tc>
                <w:tcPr>
                  <w:tcW w:w="3680" w:type="dxa"/>
                </w:tcPr>
                <w:p w14:paraId="0F4F321D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224E50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C72A831" w14:textId="77777777" w:rsidR="006C1C6D" w:rsidRDefault="006C1C6D">
            <w:pPr>
              <w:pStyle w:val="EMPTYCELLSTYLE"/>
            </w:pPr>
          </w:p>
        </w:tc>
      </w:tr>
      <w:tr w:rsidR="006C1C6D" w14:paraId="3828B269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0656D1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E1653B0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9953BFE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D2B237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AFC5BC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E5AC3ED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B1B4FF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1D85E2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4A19FE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780BD5C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0ED34BB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70CE09E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41202D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202B13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C565C89" w14:textId="77777777" w:rsidR="006C1C6D" w:rsidRDefault="006C1C6D">
            <w:pPr>
              <w:pStyle w:val="EMPTYCELLSTYLE"/>
            </w:pPr>
          </w:p>
        </w:tc>
      </w:tr>
      <w:tr w:rsidR="006C1C6D" w14:paraId="4228694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C513A4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A7D6469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336020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3.3.3.90.30.22.00.00.00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9F9660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MATERIAL DE LIMPEZA E </w:t>
                  </w:r>
                  <w:proofErr w:type="gramStart"/>
                  <w:r>
                    <w:rPr>
                      <w:sz w:val="16"/>
                    </w:rPr>
                    <w:t>PRODUTOS  DE</w:t>
                  </w:r>
                  <w:proofErr w:type="gramEnd"/>
                  <w:r>
                    <w:rPr>
                      <w:sz w:val="16"/>
                    </w:rPr>
                    <w:t xml:space="preserve"> HIGIENIZACAO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FCC8C1D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150,00</w:t>
                  </w:r>
                </w:p>
              </w:tc>
              <w:tc>
                <w:tcPr>
                  <w:tcW w:w="3680" w:type="dxa"/>
                </w:tcPr>
                <w:p w14:paraId="0527FF64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781FC1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0B1DAED" w14:textId="77777777" w:rsidR="006C1C6D" w:rsidRDefault="006C1C6D">
            <w:pPr>
              <w:pStyle w:val="EMPTYCELLSTYLE"/>
            </w:pPr>
          </w:p>
        </w:tc>
      </w:tr>
      <w:tr w:rsidR="006C1C6D" w14:paraId="6B2221A7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35B7E98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8145C3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021AEE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73E9081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63A897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EB97E83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D375C54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3FDDDC5B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D5B60B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59ABF52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CAAA16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8FDD1FE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C6DC94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ACE7D2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EA355DF" w14:textId="77777777" w:rsidR="006C1C6D" w:rsidRDefault="006C1C6D">
            <w:pPr>
              <w:pStyle w:val="EMPTYCELLSTYLE"/>
            </w:pPr>
          </w:p>
        </w:tc>
      </w:tr>
      <w:tr w:rsidR="006C1C6D" w14:paraId="102CDF5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771F51D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3E3809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9D50D5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3.3.3.90.30.25.00.00.00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D6C7D3E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MATERIAL P/MANUT. BENS MOVEIS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60DA2CA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260,00</w:t>
                  </w:r>
                </w:p>
              </w:tc>
              <w:tc>
                <w:tcPr>
                  <w:tcW w:w="3680" w:type="dxa"/>
                </w:tcPr>
                <w:p w14:paraId="642B157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9CA406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F15BE28" w14:textId="77777777" w:rsidR="006C1C6D" w:rsidRDefault="006C1C6D">
            <w:pPr>
              <w:pStyle w:val="EMPTYCELLSTYLE"/>
            </w:pPr>
          </w:p>
        </w:tc>
      </w:tr>
      <w:tr w:rsidR="006C1C6D" w14:paraId="66FE2DF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481128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6AFA90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BF4DE1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BF9030E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AF6FCB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04AB18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C898433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2A1718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68DB33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52231E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BE08C3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06F5AB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AF72D42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78FF5E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8DA3A5E" w14:textId="77777777" w:rsidR="006C1C6D" w:rsidRDefault="006C1C6D">
            <w:pPr>
              <w:pStyle w:val="EMPTYCELLSTYLE"/>
            </w:pPr>
          </w:p>
        </w:tc>
      </w:tr>
      <w:tr w:rsidR="006C1C6D" w14:paraId="3D042E7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0366CD1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046F68C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2F9731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3.3.3.90.33.00.00.00.00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6C0A85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PASSAGENS E DESPESAS COM LOCOMOÇÃO</w:t>
                  </w:r>
                </w:p>
              </w:tc>
              <w:tc>
                <w:tcPr>
                  <w:tcW w:w="1960" w:type="dxa"/>
                </w:tcPr>
                <w:p w14:paraId="18072F42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6ACC80C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2.732,94</w:t>
                  </w:r>
                </w:p>
              </w:tc>
              <w:tc>
                <w:tcPr>
                  <w:tcW w:w="1720" w:type="dxa"/>
                </w:tcPr>
                <w:p w14:paraId="0D8362B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112EFF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E8C7228" w14:textId="77777777" w:rsidR="006C1C6D" w:rsidRDefault="006C1C6D">
            <w:pPr>
              <w:pStyle w:val="EMPTYCELLSTYLE"/>
            </w:pPr>
          </w:p>
        </w:tc>
      </w:tr>
      <w:tr w:rsidR="006C1C6D" w14:paraId="183A10F3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4766A9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DE3C58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61E6986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7C2EF1B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C5BA5D6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2F60A6F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3FB42BB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93BC3D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74D4187E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7BC8560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655610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479443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B3B65B8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0BA3F6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41F1A1F" w14:textId="77777777" w:rsidR="006C1C6D" w:rsidRDefault="006C1C6D">
            <w:pPr>
              <w:pStyle w:val="EMPTYCELLSTYLE"/>
            </w:pPr>
          </w:p>
        </w:tc>
      </w:tr>
      <w:tr w:rsidR="006C1C6D" w14:paraId="6B17D44A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6A8ED28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D55B56D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199ED7D3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3.3.3.90.33.01.00.00.00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DCA6748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 xml:space="preserve">PASSAGENS PARA O </w:t>
                  </w:r>
                  <w:proofErr w:type="gramStart"/>
                  <w:r>
                    <w:rPr>
                      <w:sz w:val="16"/>
                    </w:rPr>
                    <w:t>PAIS</w:t>
                  </w:r>
                  <w:proofErr w:type="gramEnd"/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8E926BF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2.666,94</w:t>
                  </w:r>
                </w:p>
              </w:tc>
              <w:tc>
                <w:tcPr>
                  <w:tcW w:w="3680" w:type="dxa"/>
                </w:tcPr>
                <w:p w14:paraId="03805551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0C1E0ED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82CD5ED" w14:textId="77777777" w:rsidR="006C1C6D" w:rsidRDefault="006C1C6D">
            <w:pPr>
              <w:pStyle w:val="EMPTYCELLSTYLE"/>
            </w:pPr>
          </w:p>
        </w:tc>
      </w:tr>
      <w:tr w:rsidR="006C1C6D" w14:paraId="36F6ADA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C380A0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CE48A3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6979FF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1DFEEB1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6D4C5B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BB2711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7A8AD1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D04EE0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12D2006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B323B9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125705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4539AF1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66BC128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EDDD87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FC5811A" w14:textId="77777777" w:rsidR="006C1C6D" w:rsidRDefault="006C1C6D">
            <w:pPr>
              <w:pStyle w:val="EMPTYCELLSTYLE"/>
            </w:pPr>
          </w:p>
        </w:tc>
      </w:tr>
      <w:tr w:rsidR="006C1C6D" w14:paraId="1F684A9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071503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519EBF3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61E1DD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3.3.3.90.33.05.00.00.00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C6B001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LOCOMOCAO URBANA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FEE72E7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66,00</w:t>
                  </w:r>
                </w:p>
              </w:tc>
              <w:tc>
                <w:tcPr>
                  <w:tcW w:w="3680" w:type="dxa"/>
                </w:tcPr>
                <w:p w14:paraId="39BAE2E2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21A3C8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391E76E" w14:textId="77777777" w:rsidR="006C1C6D" w:rsidRDefault="006C1C6D">
            <w:pPr>
              <w:pStyle w:val="EMPTYCELLSTYLE"/>
            </w:pPr>
          </w:p>
        </w:tc>
      </w:tr>
      <w:tr w:rsidR="006C1C6D" w14:paraId="0DEE149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F03593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E81F68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ADAB22B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52F1E666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520BB89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3C7407F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E023E2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71714F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B8B32EC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62D6BC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78C047D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194F16D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9FE970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6F586E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444C95E" w14:textId="77777777" w:rsidR="006C1C6D" w:rsidRDefault="006C1C6D">
            <w:pPr>
              <w:pStyle w:val="EMPTYCELLSTYLE"/>
            </w:pPr>
          </w:p>
        </w:tc>
      </w:tr>
      <w:tr w:rsidR="006C1C6D" w14:paraId="0C11CA9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1996916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26AFB64B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5611E3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9D24C0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OUTROS SERVIÇOS TERCEIROS-PJ</w:t>
                  </w:r>
                </w:p>
              </w:tc>
              <w:tc>
                <w:tcPr>
                  <w:tcW w:w="1960" w:type="dxa"/>
                </w:tcPr>
                <w:p w14:paraId="03BA7DC9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4783D12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10.903,86</w:t>
                  </w:r>
                </w:p>
              </w:tc>
              <w:tc>
                <w:tcPr>
                  <w:tcW w:w="1720" w:type="dxa"/>
                </w:tcPr>
                <w:p w14:paraId="33CBA61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DF1315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8FEA521" w14:textId="77777777" w:rsidR="006C1C6D" w:rsidRDefault="006C1C6D">
            <w:pPr>
              <w:pStyle w:val="EMPTYCELLSTYLE"/>
            </w:pPr>
          </w:p>
        </w:tc>
      </w:tr>
      <w:tr w:rsidR="006C1C6D" w14:paraId="16EF57DA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196CAE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0F26F36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FA1310C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5E38FAC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60B8C0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408D55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1EE60A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0FE908D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0FC5FA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CEEF2E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5EA0C5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EE95AAD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948614F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8C9F1F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654312C" w14:textId="77777777" w:rsidR="006C1C6D" w:rsidRDefault="006C1C6D">
            <w:pPr>
              <w:pStyle w:val="EMPTYCELLSTYLE"/>
            </w:pPr>
          </w:p>
        </w:tc>
      </w:tr>
      <w:tr w:rsidR="006C1C6D" w14:paraId="1BB2D62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70A0B34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71539158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75CAEE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3.3.3.90.39.01.00.00.00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9AE5B57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ASSINATURAS DE PERIODICOS E ANUIDADES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0F2CB68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1.939,38</w:t>
                  </w:r>
                </w:p>
              </w:tc>
              <w:tc>
                <w:tcPr>
                  <w:tcW w:w="3680" w:type="dxa"/>
                </w:tcPr>
                <w:p w14:paraId="0D723478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2DFBCE3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021CC99" w14:textId="77777777" w:rsidR="006C1C6D" w:rsidRDefault="006C1C6D">
            <w:pPr>
              <w:pStyle w:val="EMPTYCELLSTYLE"/>
            </w:pPr>
          </w:p>
        </w:tc>
      </w:tr>
      <w:tr w:rsidR="006C1C6D" w14:paraId="3448C116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6CEAEC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214A206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C9898D2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52B858E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1AF8D8C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6D62274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6FF499E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5C0092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32B206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8874BC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9735096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7E770E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54E3CCD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235923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C383B54" w14:textId="77777777" w:rsidR="006C1C6D" w:rsidRDefault="006C1C6D">
            <w:pPr>
              <w:pStyle w:val="EMPTYCELLSTYLE"/>
            </w:pPr>
          </w:p>
        </w:tc>
      </w:tr>
      <w:tr w:rsidR="006C1C6D" w14:paraId="26C9673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66242BFA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4DF5699A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14B7FE8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3.3.3.90.39.05.00.00.00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1AB1E7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SERVICOS TECNICOS PROFISSIONAIS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CBC63EB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507,47</w:t>
                  </w:r>
                </w:p>
              </w:tc>
              <w:tc>
                <w:tcPr>
                  <w:tcW w:w="3680" w:type="dxa"/>
                </w:tcPr>
                <w:p w14:paraId="7251FA1F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AE119F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8AE6E48" w14:textId="77777777" w:rsidR="006C1C6D" w:rsidRDefault="006C1C6D">
            <w:pPr>
              <w:pStyle w:val="EMPTYCELLSTYLE"/>
            </w:pPr>
          </w:p>
        </w:tc>
      </w:tr>
      <w:tr w:rsidR="006C1C6D" w14:paraId="5E64670A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1788B4F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294473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D7D0C1B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1463CDB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E995740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5BB52D35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094327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061658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38206B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E48D6FF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B6CF52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E052D56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7A90C1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B42A68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6FA60E7" w14:textId="77777777" w:rsidR="006C1C6D" w:rsidRDefault="006C1C6D">
            <w:pPr>
              <w:pStyle w:val="EMPTYCELLSTYLE"/>
            </w:pPr>
          </w:p>
        </w:tc>
      </w:tr>
      <w:tr w:rsidR="006C1C6D" w14:paraId="35354F63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CD1E4C4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2F4059B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B420FE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3.3.3.90.39.16.00.00.00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0686BC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MANUT.CONSERV.DE BENS IMOVEIS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0FAA15B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581,18</w:t>
                  </w:r>
                </w:p>
              </w:tc>
              <w:tc>
                <w:tcPr>
                  <w:tcW w:w="3680" w:type="dxa"/>
                </w:tcPr>
                <w:p w14:paraId="0A0CFC86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2BE0AA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FAAC430" w14:textId="77777777" w:rsidR="006C1C6D" w:rsidRDefault="006C1C6D">
            <w:pPr>
              <w:pStyle w:val="EMPTYCELLSTYLE"/>
            </w:pPr>
          </w:p>
        </w:tc>
      </w:tr>
      <w:tr w:rsidR="006C1C6D" w14:paraId="41FBFCC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59335CA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276951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A434B95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2B768FF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143DE9F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3C0476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27F81B3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09F76AF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098FC6D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818CE2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AAA290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CF4D07B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6EEB77B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F01B76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FE5124D" w14:textId="77777777" w:rsidR="006C1C6D" w:rsidRDefault="006C1C6D">
            <w:pPr>
              <w:pStyle w:val="EMPTYCELLSTYLE"/>
            </w:pPr>
          </w:p>
        </w:tc>
      </w:tr>
      <w:tr w:rsidR="006C1C6D" w14:paraId="7183186D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B1DFC71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12EB43C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486A6F3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3.3.3.90.39.25.00.00.00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638734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TAXA DE ADMINISTRAÇÃO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EAA7741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11,70</w:t>
                  </w:r>
                </w:p>
              </w:tc>
              <w:tc>
                <w:tcPr>
                  <w:tcW w:w="3680" w:type="dxa"/>
                </w:tcPr>
                <w:p w14:paraId="5CADCF01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69366F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FE28E8A" w14:textId="77777777" w:rsidR="006C1C6D" w:rsidRDefault="006C1C6D">
            <w:pPr>
              <w:pStyle w:val="EMPTYCELLSTYLE"/>
            </w:pPr>
          </w:p>
        </w:tc>
      </w:tr>
      <w:tr w:rsidR="006C1C6D" w14:paraId="2D11E24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D4CF4B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C544E7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9532A75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3690B4AE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8703972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458BA2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4AE97D8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A8148FB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CD9B414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6DE368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5DE11DD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3600FB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746F34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7F0064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E2D5B3B" w14:textId="77777777" w:rsidR="006C1C6D" w:rsidRDefault="006C1C6D">
            <w:pPr>
              <w:pStyle w:val="EMPTYCELLSTYLE"/>
            </w:pPr>
          </w:p>
        </w:tc>
      </w:tr>
      <w:tr w:rsidR="006C1C6D" w14:paraId="795618C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2231477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A58B81D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6D4DC1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3.3.3.90.39.43.00.00.00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F0B52EB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SERVICOS DE ENERGIA ELETRICA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078B394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1.129,07</w:t>
                  </w:r>
                </w:p>
              </w:tc>
              <w:tc>
                <w:tcPr>
                  <w:tcW w:w="3680" w:type="dxa"/>
                </w:tcPr>
                <w:p w14:paraId="018DDCB5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789BF86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295010D" w14:textId="77777777" w:rsidR="006C1C6D" w:rsidRDefault="006C1C6D">
            <w:pPr>
              <w:pStyle w:val="EMPTYCELLSTYLE"/>
            </w:pPr>
          </w:p>
        </w:tc>
      </w:tr>
      <w:tr w:rsidR="006C1C6D" w14:paraId="1FDCE780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70167F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BFDD79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4441DD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4386E41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3EAAE92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D37F3A7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68B14A0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0A3187D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BEF4F7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6C99E0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FC0DCD7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4E523EF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5A05D2A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423103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030EC0F" w14:textId="77777777" w:rsidR="006C1C6D" w:rsidRDefault="006C1C6D">
            <w:pPr>
              <w:pStyle w:val="EMPTYCELLSTYLE"/>
            </w:pPr>
          </w:p>
        </w:tc>
      </w:tr>
      <w:tr w:rsidR="006C1C6D" w14:paraId="27CACD3D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8A9CA46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69398839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4C1E92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3.3.3.90.39.58.00.00.00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E1A2B40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SERVICOS DE TELECOMUNICACOES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CFA04EE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202,16</w:t>
                  </w:r>
                </w:p>
              </w:tc>
              <w:tc>
                <w:tcPr>
                  <w:tcW w:w="3680" w:type="dxa"/>
                </w:tcPr>
                <w:p w14:paraId="6E9BC74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F2BD5D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FB7587F" w14:textId="77777777" w:rsidR="006C1C6D" w:rsidRDefault="006C1C6D">
            <w:pPr>
              <w:pStyle w:val="EMPTYCELLSTYLE"/>
            </w:pPr>
          </w:p>
        </w:tc>
      </w:tr>
      <w:tr w:rsidR="006C1C6D" w14:paraId="03DBD0CB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2A30737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FCAF2C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7CF8B03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0014D513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3A3EEB5B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1AD7D76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656F6D9F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ECD597B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6EEB307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E56EA6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76A9F72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073BD3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32DE66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2ECE2F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4CB3C7A" w14:textId="77777777" w:rsidR="006C1C6D" w:rsidRDefault="006C1C6D">
            <w:pPr>
              <w:pStyle w:val="EMPTYCELLSTYLE"/>
            </w:pPr>
          </w:p>
        </w:tc>
      </w:tr>
      <w:tr w:rsidR="006C1C6D" w14:paraId="38DBDC56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2E59F44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2D555DB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E1BAAE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3.3.3.90.39.78.00.00.00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6791AEA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LIMPEZA E CONSERVACAO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F0A7486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3.657,50</w:t>
                  </w:r>
                </w:p>
              </w:tc>
              <w:tc>
                <w:tcPr>
                  <w:tcW w:w="3680" w:type="dxa"/>
                </w:tcPr>
                <w:p w14:paraId="5F2519A3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EF893E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14F4375" w14:textId="77777777" w:rsidR="006C1C6D" w:rsidRDefault="006C1C6D">
            <w:pPr>
              <w:pStyle w:val="EMPTYCELLSTYLE"/>
            </w:pPr>
          </w:p>
        </w:tc>
      </w:tr>
      <w:tr w:rsidR="006C1C6D" w14:paraId="7AADE3F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5A09A3E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D4A35E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302E904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1B1E8D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13F38C9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17240FA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7337504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C1CC4C9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6B644E9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97E7C15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46AF882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6CC8CFC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0497FD5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EB9D18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9A78534" w14:textId="77777777" w:rsidR="006C1C6D" w:rsidRDefault="006C1C6D">
            <w:pPr>
              <w:pStyle w:val="EMPTYCELLSTYLE"/>
            </w:pPr>
          </w:p>
        </w:tc>
      </w:tr>
      <w:tr w:rsidR="006C1C6D" w14:paraId="394DBC4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C0F9741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29CA45D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7D2A83A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3.3.3.90.39.92.00.00.00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30AC02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SERVICOS DE PUBLIC.INSTITUCIONAL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E7A10C0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2.875,40</w:t>
                  </w:r>
                </w:p>
              </w:tc>
              <w:tc>
                <w:tcPr>
                  <w:tcW w:w="3680" w:type="dxa"/>
                </w:tcPr>
                <w:p w14:paraId="1BE17044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E5A5E7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BE63360" w14:textId="77777777" w:rsidR="006C1C6D" w:rsidRDefault="006C1C6D">
            <w:pPr>
              <w:pStyle w:val="EMPTYCELLSTYLE"/>
            </w:pPr>
          </w:p>
        </w:tc>
      </w:tr>
      <w:tr w:rsidR="006C1C6D" w14:paraId="1E1D06BD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63D81F4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0AF5F6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2EB0240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CC22E50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0777D77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315263B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D6883C5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D93EA5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E91FA46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13B343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74EBADB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2634917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55F7AFA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A1976C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DEE681D" w14:textId="77777777" w:rsidR="006C1C6D" w:rsidRDefault="006C1C6D">
            <w:pPr>
              <w:pStyle w:val="EMPTYCELLSTYLE"/>
            </w:pPr>
          </w:p>
        </w:tc>
      </w:tr>
      <w:tr w:rsidR="006C1C6D" w14:paraId="45477A3A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A985135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34AECB98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070423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DA8D0E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SERVIÇOS DE T.I. E COMUNICAÇÃO - PJ</w:t>
                  </w:r>
                </w:p>
              </w:tc>
              <w:tc>
                <w:tcPr>
                  <w:tcW w:w="1960" w:type="dxa"/>
                </w:tcPr>
                <w:p w14:paraId="206426F6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D375F71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7.156,27</w:t>
                  </w:r>
                </w:p>
              </w:tc>
              <w:tc>
                <w:tcPr>
                  <w:tcW w:w="1720" w:type="dxa"/>
                </w:tcPr>
                <w:p w14:paraId="1055551C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30C5577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DB85FFF" w14:textId="77777777" w:rsidR="006C1C6D" w:rsidRDefault="006C1C6D">
            <w:pPr>
              <w:pStyle w:val="EMPTYCELLSTYLE"/>
            </w:pPr>
          </w:p>
        </w:tc>
      </w:tr>
      <w:tr w:rsidR="006C1C6D" w14:paraId="27880CF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228CC9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23D048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9E2D8A7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5E9E47F2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93B017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67B49B1B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6AF4955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D9CF24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9079B0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3D36ACE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0B5461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054DBCDE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253371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D7527C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284B106" w14:textId="77777777" w:rsidR="006C1C6D" w:rsidRDefault="006C1C6D">
            <w:pPr>
              <w:pStyle w:val="EMPTYCELLSTYLE"/>
            </w:pPr>
          </w:p>
        </w:tc>
      </w:tr>
      <w:tr w:rsidR="006C1C6D" w14:paraId="0F62DBA5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9656A9F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57349D9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2B80CE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3.3.3.90.40.06.00.00.00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9D4147E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LOCAÇÃO DE SOFTWARE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8231B69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5.326,12</w:t>
                  </w:r>
                </w:p>
              </w:tc>
              <w:tc>
                <w:tcPr>
                  <w:tcW w:w="3680" w:type="dxa"/>
                </w:tcPr>
                <w:p w14:paraId="35DF6BBA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188E1CE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EF746C6" w14:textId="77777777" w:rsidR="006C1C6D" w:rsidRDefault="006C1C6D">
            <w:pPr>
              <w:pStyle w:val="EMPTYCELLSTYLE"/>
            </w:pPr>
          </w:p>
        </w:tc>
      </w:tr>
      <w:tr w:rsidR="006C1C6D" w14:paraId="1BB9E653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5E9107E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CE832C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2F00527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D02B0DC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B47E653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05BE87A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0F26092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D6F892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AEC3A1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37C3C7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027C9F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17AE4F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2ADA2A2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A44D35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D6D0DDF" w14:textId="77777777" w:rsidR="006C1C6D" w:rsidRDefault="006C1C6D">
            <w:pPr>
              <w:pStyle w:val="EMPTYCELLSTYLE"/>
            </w:pPr>
          </w:p>
        </w:tc>
      </w:tr>
      <w:tr w:rsidR="006C1C6D" w14:paraId="00EDEAD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5C5CE7A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220C420A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08EED5E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3.3.3.90.40.07.00.00.00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635213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MANUT.CORRET/ADAPT/SUST.SOFTWARES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F4719D0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1.228,65</w:t>
                  </w:r>
                </w:p>
              </w:tc>
              <w:tc>
                <w:tcPr>
                  <w:tcW w:w="3680" w:type="dxa"/>
                </w:tcPr>
                <w:p w14:paraId="35B5FF34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B4E2C6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10B7E03" w14:textId="77777777" w:rsidR="006C1C6D" w:rsidRDefault="006C1C6D">
            <w:pPr>
              <w:pStyle w:val="EMPTYCELLSTYLE"/>
            </w:pPr>
          </w:p>
        </w:tc>
      </w:tr>
      <w:tr w:rsidR="006C1C6D" w14:paraId="30F04CD0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2572B53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525D43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74BF93C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8A53AC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5CDB9A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70589DE0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2AD829A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25781AE6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BACB1F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B33097E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00027A6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0FDF55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9B97241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A61002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650B304" w14:textId="77777777" w:rsidR="006C1C6D" w:rsidRDefault="006C1C6D">
            <w:pPr>
              <w:pStyle w:val="EMPTYCELLSTYLE"/>
            </w:pPr>
          </w:p>
        </w:tc>
      </w:tr>
      <w:tr w:rsidR="006C1C6D" w14:paraId="0275BEBA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DBF8F6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4D6F4BD0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8EDDD22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3.3.3.90.40.09.00.00.00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8490BF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HOSPEDAGEM DE SISTEMAS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55DA9F3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601,50</w:t>
                  </w:r>
                </w:p>
              </w:tc>
              <w:tc>
                <w:tcPr>
                  <w:tcW w:w="3680" w:type="dxa"/>
                </w:tcPr>
                <w:p w14:paraId="454D9C3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1BC563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145164F" w14:textId="77777777" w:rsidR="006C1C6D" w:rsidRDefault="006C1C6D">
            <w:pPr>
              <w:pStyle w:val="EMPTYCELLSTYLE"/>
            </w:pPr>
          </w:p>
        </w:tc>
      </w:tr>
      <w:tr w:rsidR="006C1C6D" w14:paraId="3828B2C2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7A2299F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C78B17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D3DA10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058B370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5E89440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68C167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745D9ED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DC609A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16D1A1E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18FD18E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5671A9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F72E85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6475BBF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A976C9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E2D3A76" w14:textId="77777777" w:rsidR="006C1C6D" w:rsidRDefault="006C1C6D">
            <w:pPr>
              <w:pStyle w:val="EMPTYCELLSTYLE"/>
            </w:pPr>
          </w:p>
        </w:tc>
      </w:tr>
      <w:tr w:rsidR="006C1C6D" w14:paraId="55FF290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0C5E99EA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732A8D91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4436CE4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3.3.3.90.46.00.00.00.00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9B53A3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AUXÍLIO-ALIMENTAÇÃO</w:t>
                  </w:r>
                </w:p>
              </w:tc>
              <w:tc>
                <w:tcPr>
                  <w:tcW w:w="1960" w:type="dxa"/>
                </w:tcPr>
                <w:p w14:paraId="48877CEA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10CFFF8B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8.100,90</w:t>
                  </w:r>
                </w:p>
              </w:tc>
              <w:tc>
                <w:tcPr>
                  <w:tcW w:w="1720" w:type="dxa"/>
                </w:tcPr>
                <w:p w14:paraId="168B2581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285ED5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6EFBBAA" w14:textId="77777777" w:rsidR="006C1C6D" w:rsidRDefault="006C1C6D">
            <w:pPr>
              <w:pStyle w:val="EMPTYCELLSTYLE"/>
            </w:pPr>
          </w:p>
        </w:tc>
      </w:tr>
      <w:tr w:rsidR="006C1C6D" w14:paraId="331615E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8D6855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8C6BF4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BA53B73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CE65BC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C5BD98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AB5E485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F0C842D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1E37A59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7D8536B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105073D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8F3810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10AAE462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07084578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635DB31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CACFA96" w14:textId="77777777" w:rsidR="006C1C6D" w:rsidRDefault="006C1C6D">
            <w:pPr>
              <w:pStyle w:val="EMPTYCELLSTYLE"/>
            </w:pPr>
          </w:p>
        </w:tc>
      </w:tr>
      <w:tr w:rsidR="006C1C6D" w14:paraId="19596F24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153D8DF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5640"/>
            </w:tblGrid>
            <w:tr w:rsidR="006C1C6D" w14:paraId="7CDB74F7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8B3D08F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3.3.3.90.46.01.00.00.00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554C701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INDENIZACAO AUXILIO-ALIMENTACAO</w:t>
                  </w:r>
                </w:p>
              </w:tc>
              <w:tc>
                <w:tcPr>
                  <w:tcW w:w="5640" w:type="dxa"/>
                </w:tcPr>
                <w:p w14:paraId="00634F07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0A23152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EEE5C57" w14:textId="77777777" w:rsidR="006C1C6D" w:rsidRDefault="006C1C6D">
            <w:pPr>
              <w:pStyle w:val="EMPTYCELLSTYLE"/>
            </w:pPr>
          </w:p>
        </w:tc>
      </w:tr>
      <w:tr w:rsidR="006C1C6D" w14:paraId="7DEB8997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1709838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307CED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D983261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12D18643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B1875B6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4687187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5D81A89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E7EF97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834780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FEDC138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F1A53EB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012184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613AB861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4C057D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1F70E48" w14:textId="77777777" w:rsidR="006C1C6D" w:rsidRDefault="006C1C6D">
            <w:pPr>
              <w:pStyle w:val="EMPTYCELLSTYLE"/>
            </w:pPr>
          </w:p>
        </w:tc>
      </w:tr>
      <w:tr w:rsidR="006C1C6D" w14:paraId="2559096E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500A50D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7989C0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36CCBAC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3.3.3.90.46.01.01.00.00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7270AC2" w14:textId="77777777" w:rsidR="006C1C6D" w:rsidRDefault="00000000">
                  <w:pPr>
                    <w:pStyle w:val="bold"/>
                  </w:pPr>
                  <w:proofErr w:type="spellStart"/>
                  <w:r>
                    <w:rPr>
                      <w:sz w:val="16"/>
                    </w:rPr>
                    <w:t>Aux.Alimentação</w:t>
                  </w:r>
                  <w:proofErr w:type="spellEnd"/>
                  <w:r>
                    <w:rPr>
                      <w:sz w:val="16"/>
                    </w:rPr>
                    <w:t>-Servidores RPPS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5FD4AED5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1.414,60</w:t>
                  </w:r>
                </w:p>
              </w:tc>
              <w:tc>
                <w:tcPr>
                  <w:tcW w:w="3680" w:type="dxa"/>
                </w:tcPr>
                <w:p w14:paraId="7D4412F7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74A6434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96F13D8" w14:textId="77777777" w:rsidR="006C1C6D" w:rsidRDefault="006C1C6D">
            <w:pPr>
              <w:pStyle w:val="EMPTYCELLSTYLE"/>
            </w:pPr>
          </w:p>
        </w:tc>
      </w:tr>
      <w:tr w:rsidR="006C1C6D" w14:paraId="51543B29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63CB9122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38BACD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07214E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399FF72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5E9A48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0F59F9B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9CE4C3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A4F505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FCA22CC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8A5DC5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E03464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1EAC0CFA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497A9DF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00B3A6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9CCCFFF" w14:textId="77777777" w:rsidR="006C1C6D" w:rsidRDefault="006C1C6D">
            <w:pPr>
              <w:pStyle w:val="EMPTYCELLSTYLE"/>
            </w:pPr>
          </w:p>
        </w:tc>
      </w:tr>
      <w:tr w:rsidR="006C1C6D" w14:paraId="1C4629DC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76E6CF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74F6FEFD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257D843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3.3.3.90.46.01.02.00.00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F105E94" w14:textId="77777777" w:rsidR="006C1C6D" w:rsidRDefault="00000000">
                  <w:pPr>
                    <w:pStyle w:val="bold"/>
                  </w:pPr>
                  <w:proofErr w:type="spellStart"/>
                  <w:r>
                    <w:rPr>
                      <w:sz w:val="16"/>
                    </w:rPr>
                    <w:t>Aux.Alimentaçao</w:t>
                  </w:r>
                  <w:proofErr w:type="spellEnd"/>
                  <w:r>
                    <w:rPr>
                      <w:sz w:val="16"/>
                    </w:rPr>
                    <w:t>-Servidores RGPS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2091E40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6.686,30</w:t>
                  </w:r>
                </w:p>
              </w:tc>
              <w:tc>
                <w:tcPr>
                  <w:tcW w:w="3680" w:type="dxa"/>
                </w:tcPr>
                <w:p w14:paraId="32DA1F7E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42A1151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8B1E90B" w14:textId="77777777" w:rsidR="006C1C6D" w:rsidRDefault="006C1C6D">
            <w:pPr>
              <w:pStyle w:val="EMPTYCELLSTYLE"/>
            </w:pPr>
          </w:p>
        </w:tc>
      </w:tr>
      <w:tr w:rsidR="006C1C6D" w14:paraId="4047CE6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AC08EC0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8312D9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1AE215D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042D922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F90BA00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E3C8B3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3B65298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048B43E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DB793C2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6AC59D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0CFF3100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50780B4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BE1399A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A6BBC5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224FE97" w14:textId="77777777" w:rsidR="006C1C6D" w:rsidRDefault="006C1C6D">
            <w:pPr>
              <w:pStyle w:val="EMPTYCELLSTYLE"/>
            </w:pPr>
          </w:p>
        </w:tc>
      </w:tr>
      <w:tr w:rsidR="006C1C6D" w14:paraId="3CD64697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DC646A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2FB4D5E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A91F49F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3.4.0.00.00.00.00.00.00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2C62642F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DESPESAS DE CAPITAL</w:t>
                  </w:r>
                </w:p>
              </w:tc>
              <w:tc>
                <w:tcPr>
                  <w:tcW w:w="3920" w:type="dxa"/>
                </w:tcPr>
                <w:p w14:paraId="55AA328B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D61E5AB" w14:textId="77777777" w:rsidR="006C1C6D" w:rsidRDefault="00000000">
                  <w:pPr>
                    <w:pStyle w:val="bold1"/>
                    <w:jc w:val="right"/>
                  </w:pPr>
                  <w:r>
                    <w:rPr>
                      <w:sz w:val="16"/>
                    </w:rPr>
                    <w:t>10.945,00</w:t>
                  </w:r>
                </w:p>
              </w:tc>
            </w:tr>
          </w:tbl>
          <w:p w14:paraId="477E86EF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C0B695F" w14:textId="77777777" w:rsidR="006C1C6D" w:rsidRDefault="006C1C6D">
            <w:pPr>
              <w:pStyle w:val="EMPTYCELLSTYLE"/>
            </w:pPr>
          </w:p>
        </w:tc>
      </w:tr>
      <w:tr w:rsidR="006C1C6D" w14:paraId="11C780C9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035EE9F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B42A42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69FB2C5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679A2AAC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2063F31C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35723EDB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AE22E8C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220ACA4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4A8BEC1D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74EDFAE2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8BEB4F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730AA1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20F91536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EAF739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BF21974" w14:textId="77777777" w:rsidR="006C1C6D" w:rsidRDefault="006C1C6D">
            <w:pPr>
              <w:pStyle w:val="EMPTYCELLSTYLE"/>
            </w:pPr>
          </w:p>
        </w:tc>
      </w:tr>
      <w:tr w:rsidR="006C1C6D" w14:paraId="716DAA89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DA46C6C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769A063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17E03711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3.4.4.00.00.00.00.00.00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FAD33C3" w14:textId="77777777" w:rsidR="006C1C6D" w:rsidRDefault="00000000">
                  <w:pPr>
                    <w:pStyle w:val="bold1"/>
                  </w:pPr>
                  <w:r>
                    <w:rPr>
                      <w:sz w:val="16"/>
                    </w:rPr>
                    <w:t>INVESTIMENTOS</w:t>
                  </w:r>
                </w:p>
              </w:tc>
              <w:tc>
                <w:tcPr>
                  <w:tcW w:w="3920" w:type="dxa"/>
                </w:tcPr>
                <w:p w14:paraId="02A7763E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D6FD70D" w14:textId="77777777" w:rsidR="006C1C6D" w:rsidRDefault="00000000">
                  <w:pPr>
                    <w:pStyle w:val="bold1"/>
                    <w:jc w:val="right"/>
                  </w:pPr>
                  <w:r>
                    <w:rPr>
                      <w:sz w:val="16"/>
                    </w:rPr>
                    <w:t>10.945,00</w:t>
                  </w:r>
                </w:p>
              </w:tc>
            </w:tr>
          </w:tbl>
          <w:p w14:paraId="0DED132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B053275" w14:textId="77777777" w:rsidR="006C1C6D" w:rsidRDefault="006C1C6D">
            <w:pPr>
              <w:pStyle w:val="EMPTYCELLSTYLE"/>
            </w:pPr>
          </w:p>
        </w:tc>
      </w:tr>
      <w:tr w:rsidR="006C1C6D" w14:paraId="13FA9A9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1734498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BF567FB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0A2DAE8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22B4BE2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AEF25FA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13909275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C4F538B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7A44C87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BCAAC29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93B665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6D27326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2983438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54184A1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2E051D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2AF8E80" w14:textId="77777777" w:rsidR="006C1C6D" w:rsidRDefault="006C1C6D">
            <w:pPr>
              <w:pStyle w:val="EMPTYCELLSTYLE"/>
            </w:pPr>
          </w:p>
        </w:tc>
      </w:tr>
      <w:tr w:rsidR="006C1C6D" w14:paraId="313134C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100987BF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3920"/>
              <w:gridCol w:w="1720"/>
            </w:tblGrid>
            <w:tr w:rsidR="006C1C6D" w14:paraId="4D1B86E4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8A96BA6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3.4.4.90.00.00.00.00.00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693A128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APLICAÇÕES DIRETAS</w:t>
                  </w:r>
                </w:p>
              </w:tc>
              <w:tc>
                <w:tcPr>
                  <w:tcW w:w="3920" w:type="dxa"/>
                </w:tcPr>
                <w:p w14:paraId="189A8447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72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AD15E4C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10.945,00</w:t>
                  </w:r>
                </w:p>
              </w:tc>
            </w:tr>
          </w:tbl>
          <w:p w14:paraId="3412A747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AA82F73" w14:textId="77777777" w:rsidR="006C1C6D" w:rsidRDefault="006C1C6D">
            <w:pPr>
              <w:pStyle w:val="EMPTYCELLSTYLE"/>
            </w:pPr>
          </w:p>
        </w:tc>
      </w:tr>
      <w:tr w:rsidR="006C1C6D" w14:paraId="1F759498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47C1B21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CDB193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C633789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556539D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BD2ADD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C64CCA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20B120F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6DC08D8E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F03851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5146FB0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C0D613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8586B1B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3311ADA5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83F6DA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45F84C7" w14:textId="77777777" w:rsidR="006C1C6D" w:rsidRDefault="006C1C6D">
            <w:pPr>
              <w:pStyle w:val="EMPTYCELLSTYLE"/>
            </w:pPr>
          </w:p>
        </w:tc>
      </w:tr>
      <w:tr w:rsidR="006C1C6D" w14:paraId="1AAE9DD0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CD25DF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1960"/>
              <w:gridCol w:w="1720"/>
            </w:tblGrid>
            <w:tr w:rsidR="006C1C6D" w14:paraId="79C3530E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2D6AAE69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3.4.4.90.52.00.00.00.00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0B1AD1C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EQUIPAMENTOS E MATERIAL PERMANENTE</w:t>
                  </w:r>
                </w:p>
              </w:tc>
              <w:tc>
                <w:tcPr>
                  <w:tcW w:w="1960" w:type="dxa"/>
                </w:tcPr>
                <w:p w14:paraId="6B4B0980" w14:textId="77777777" w:rsidR="006C1C6D" w:rsidRDefault="006C1C6D">
                  <w:pPr>
                    <w:pStyle w:val="EMPTYCELLSTYLE"/>
                  </w:pP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38B856EE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10.945,00</w:t>
                  </w:r>
                </w:p>
              </w:tc>
              <w:tc>
                <w:tcPr>
                  <w:tcW w:w="1720" w:type="dxa"/>
                </w:tcPr>
                <w:p w14:paraId="12EBC3CD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55563A25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801733B" w14:textId="77777777" w:rsidR="006C1C6D" w:rsidRDefault="006C1C6D">
            <w:pPr>
              <w:pStyle w:val="EMPTYCELLSTYLE"/>
            </w:pPr>
          </w:p>
        </w:tc>
      </w:tr>
      <w:tr w:rsidR="006C1C6D" w14:paraId="0D9BF36C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7E9064F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1A3E510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7973A8F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4FAE25B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66E9B170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2E48F0A7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F44FDC6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54C87D3B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A79144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20BCB7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988C496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EEA5EC0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7041B55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23D63F9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D52693B" w14:textId="77777777" w:rsidR="006C1C6D" w:rsidRDefault="006C1C6D">
            <w:pPr>
              <w:pStyle w:val="EMPTYCELLSTYLE"/>
            </w:pPr>
          </w:p>
        </w:tc>
      </w:tr>
      <w:tr w:rsidR="006C1C6D" w14:paraId="5A3B8A1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2D63ACB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3F09D13E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5F9A5F4D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3.4.4.90.52.42.00.00.00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4046F9D8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MOBILIARIO EM GERAL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7DEBAA62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6.895,00</w:t>
                  </w:r>
                </w:p>
              </w:tc>
              <w:tc>
                <w:tcPr>
                  <w:tcW w:w="3680" w:type="dxa"/>
                </w:tcPr>
                <w:p w14:paraId="54F4666A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76ACFE1A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59D2FB1" w14:textId="77777777" w:rsidR="006C1C6D" w:rsidRDefault="006C1C6D">
            <w:pPr>
              <w:pStyle w:val="EMPTYCELLSTYLE"/>
            </w:pPr>
          </w:p>
        </w:tc>
      </w:tr>
      <w:tr w:rsidR="006C1C6D" w14:paraId="4A295798" w14:textId="77777777">
        <w:tblPrEx>
          <w:tblCellMar>
            <w:top w:w="0" w:type="dxa"/>
            <w:bottom w:w="0" w:type="dxa"/>
          </w:tblCellMar>
        </w:tblPrEx>
        <w:trPr>
          <w:trHeight w:hRule="exact" w:val="160"/>
        </w:trPr>
        <w:tc>
          <w:tcPr>
            <w:tcW w:w="1" w:type="dxa"/>
          </w:tcPr>
          <w:p w14:paraId="392C962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E8A1AA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32E795A" w14:textId="77777777" w:rsidR="006C1C6D" w:rsidRDefault="006C1C6D">
            <w:pPr>
              <w:pStyle w:val="EMPTYCELLSTYLE"/>
            </w:pPr>
          </w:p>
        </w:tc>
        <w:tc>
          <w:tcPr>
            <w:tcW w:w="1540" w:type="dxa"/>
            <w:gridSpan w:val="2"/>
          </w:tcPr>
          <w:p w14:paraId="78F23A26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FADB671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</w:tcPr>
          <w:p w14:paraId="463D09F5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EB3CE0D" w14:textId="77777777" w:rsidR="006C1C6D" w:rsidRDefault="006C1C6D">
            <w:pPr>
              <w:pStyle w:val="EMPTYCELLSTYLE"/>
            </w:pPr>
          </w:p>
        </w:tc>
        <w:tc>
          <w:tcPr>
            <w:tcW w:w="1260" w:type="dxa"/>
            <w:gridSpan w:val="2"/>
          </w:tcPr>
          <w:p w14:paraId="42F49E9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D74E6D7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8C893B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1D84DAA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2285FB3" w14:textId="77777777" w:rsidR="006C1C6D" w:rsidRDefault="006C1C6D">
            <w:pPr>
              <w:pStyle w:val="EMPTYCELLSTYLE"/>
            </w:pPr>
          </w:p>
        </w:tc>
        <w:tc>
          <w:tcPr>
            <w:tcW w:w="1960" w:type="dxa"/>
            <w:gridSpan w:val="2"/>
          </w:tcPr>
          <w:p w14:paraId="11EC5A4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3502033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3F0062B" w14:textId="77777777" w:rsidR="006C1C6D" w:rsidRDefault="006C1C6D">
            <w:pPr>
              <w:pStyle w:val="EMPTYCELLSTYLE"/>
            </w:pPr>
          </w:p>
        </w:tc>
      </w:tr>
      <w:tr w:rsidR="006C1C6D" w14:paraId="053D3379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1" w:type="dxa"/>
          </w:tcPr>
          <w:p w14:paraId="2F122FFF" w14:textId="77777777" w:rsidR="006C1C6D" w:rsidRDefault="006C1C6D">
            <w:pPr>
              <w:pStyle w:val="EMPTYCELLSTYLE"/>
            </w:pPr>
          </w:p>
        </w:tc>
        <w:tc>
          <w:tcPr>
            <w:tcW w:w="8600" w:type="dxa"/>
            <w:gridSpan w:val="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67C811F1" w14:textId="77777777" w:rsidR="006C1C6D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06/03/2025, Hora da emissão 18:41:45</w:t>
            </w:r>
          </w:p>
        </w:tc>
        <w:tc>
          <w:tcPr>
            <w:tcW w:w="1260" w:type="dxa"/>
            <w:gridSpan w:val="2"/>
          </w:tcPr>
          <w:p w14:paraId="01652F4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1D2AF4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A99ED8A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E3A8A74" w14:textId="77777777" w:rsidR="006C1C6D" w:rsidRDefault="006C1C6D">
            <w:pPr>
              <w:pStyle w:val="EMPTYCELLSTYLE"/>
            </w:pPr>
          </w:p>
        </w:tc>
        <w:tc>
          <w:tcPr>
            <w:tcW w:w="388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</w:tcPr>
          <w:p w14:paraId="56DE78FD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2 de 3</w:t>
            </w:r>
          </w:p>
        </w:tc>
        <w:tc>
          <w:tcPr>
            <w:tcW w:w="1" w:type="dxa"/>
          </w:tcPr>
          <w:p w14:paraId="2FD47946" w14:textId="77777777" w:rsidR="006C1C6D" w:rsidRDefault="006C1C6D">
            <w:pPr>
              <w:pStyle w:val="EMPTYCELLSTYLE"/>
            </w:pPr>
          </w:p>
        </w:tc>
      </w:tr>
      <w:tr w:rsidR="006C1C6D" w14:paraId="6E15659D" w14:textId="77777777">
        <w:tblPrEx>
          <w:tblCellMar>
            <w:top w:w="0" w:type="dxa"/>
            <w:bottom w:w="0" w:type="dxa"/>
          </w:tblCellMar>
        </w:tblPrEx>
        <w:tc>
          <w:tcPr>
            <w:tcW w:w="1" w:type="dxa"/>
          </w:tcPr>
          <w:p w14:paraId="17EC4F8C" w14:textId="77777777" w:rsidR="006C1C6D" w:rsidRDefault="006C1C6D">
            <w:pPr>
              <w:pStyle w:val="EMPTYCELLSTYLE"/>
              <w:pageBreakBefore/>
            </w:pPr>
            <w:bookmarkStart w:id="2" w:name="JR_PAGE_ANCHOR_0_3"/>
            <w:bookmarkEnd w:id="2"/>
          </w:p>
        </w:tc>
        <w:tc>
          <w:tcPr>
            <w:tcW w:w="1000" w:type="dxa"/>
          </w:tcPr>
          <w:p w14:paraId="5FB4763D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928EDD5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2238DEE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ACBBAD9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4CC17DB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54BC24AB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50D7948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96ADCA8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13A00767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7D48C352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6B7A16E0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5CC7367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F74232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574E50F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60844724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4DAA0FF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0342392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B455688" w14:textId="77777777" w:rsidR="006C1C6D" w:rsidRDefault="006C1C6D">
            <w:pPr>
              <w:pStyle w:val="EMPTYCELLSTYLE"/>
            </w:pPr>
          </w:p>
        </w:tc>
      </w:tr>
      <w:tr w:rsidR="006C1C6D" w14:paraId="2DEEACC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45E8197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24E2FB" w14:textId="77777777" w:rsidR="006C1C6D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57DCD96" wp14:editId="2644EC6E">
                  <wp:extent cx="419100" cy="419100"/>
                  <wp:effectExtent l="0" t="0" r="0" b="0"/>
                  <wp:docPr id="241201082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1201082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4624BCB5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68399C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140" w:type="dxa"/>
          </w:tcPr>
          <w:p w14:paraId="5B76BE95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7A3AB5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Anexo 4320 - Anexo II</w:t>
            </w:r>
          </w:p>
        </w:tc>
        <w:tc>
          <w:tcPr>
            <w:tcW w:w="1" w:type="dxa"/>
          </w:tcPr>
          <w:p w14:paraId="6D2B3720" w14:textId="77777777" w:rsidR="006C1C6D" w:rsidRDefault="006C1C6D">
            <w:pPr>
              <w:pStyle w:val="EMPTYCELLSTYLE"/>
            </w:pPr>
          </w:p>
        </w:tc>
      </w:tr>
      <w:tr w:rsidR="006C1C6D" w14:paraId="11BD9B17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386631C5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01B3F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A722113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6B7991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239B32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1420" w:type="dxa"/>
          </w:tcPr>
          <w:p w14:paraId="5E05C01A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1DA797B7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4173FB0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9723A8D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E3CE22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0BBDA97" w14:textId="77777777" w:rsidR="006C1C6D" w:rsidRDefault="006C1C6D">
            <w:pPr>
              <w:pStyle w:val="EMPTYCELLSTYLE"/>
            </w:pPr>
          </w:p>
        </w:tc>
      </w:tr>
      <w:tr w:rsidR="006C1C6D" w14:paraId="043979CB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31F378B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6B5A5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5750B6E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44364D" w14:textId="77777777" w:rsidR="006C1C6D" w:rsidRDefault="006C1C6D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422C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18172169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4A6968F3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48EC07C5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1F2F413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8A38C6" w14:textId="77777777" w:rsidR="006C1C6D" w:rsidRDefault="00000000">
            <w:r>
              <w:rPr>
                <w:rFonts w:ascii="Arial" w:eastAsia="Arial" w:hAnsi="Arial" w:cs="Arial"/>
                <w:b/>
                <w:color w:val="000000"/>
              </w:rPr>
              <w:t>Demonstrativo da Despesa Segundo Categoria Econômica</w:t>
            </w:r>
          </w:p>
        </w:tc>
        <w:tc>
          <w:tcPr>
            <w:tcW w:w="1" w:type="dxa"/>
          </w:tcPr>
          <w:p w14:paraId="51B0BC6D" w14:textId="77777777" w:rsidR="006C1C6D" w:rsidRDefault="006C1C6D">
            <w:pPr>
              <w:pStyle w:val="EMPTYCELLSTYLE"/>
            </w:pPr>
          </w:p>
        </w:tc>
      </w:tr>
      <w:tr w:rsidR="006C1C6D" w14:paraId="5B431FF3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2C0217A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52DA6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0928998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5920A" w14:textId="77777777" w:rsidR="006C1C6D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140" w:type="dxa"/>
          </w:tcPr>
          <w:p w14:paraId="10B0735C" w14:textId="77777777" w:rsidR="006C1C6D" w:rsidRDefault="006C1C6D">
            <w:pPr>
              <w:pStyle w:val="EMPTYCELLSTYLE"/>
            </w:pPr>
          </w:p>
        </w:tc>
        <w:tc>
          <w:tcPr>
            <w:tcW w:w="604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C464F3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059ACB4" w14:textId="77777777" w:rsidR="006C1C6D" w:rsidRDefault="006C1C6D">
            <w:pPr>
              <w:pStyle w:val="EMPTYCELLSTYLE"/>
            </w:pPr>
          </w:p>
        </w:tc>
      </w:tr>
      <w:tr w:rsidR="006C1C6D" w14:paraId="5F22D0A3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1" w:type="dxa"/>
          </w:tcPr>
          <w:p w14:paraId="392D8DB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2503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4EB2FCF" w14:textId="77777777" w:rsidR="006C1C6D" w:rsidRDefault="006C1C6D">
            <w:pPr>
              <w:pStyle w:val="EMPTYCELLSTYLE"/>
            </w:pPr>
          </w:p>
        </w:tc>
        <w:tc>
          <w:tcPr>
            <w:tcW w:w="8800" w:type="dxa"/>
            <w:gridSpan w:val="8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5E107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9E6B8A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347139F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8C887A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0085FFE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4C575CB4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4E8C3F8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56E0B96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9BF68C3" w14:textId="77777777" w:rsidR="006C1C6D" w:rsidRDefault="006C1C6D">
            <w:pPr>
              <w:pStyle w:val="EMPTYCELLSTYLE"/>
            </w:pPr>
          </w:p>
        </w:tc>
      </w:tr>
      <w:tr w:rsidR="006C1C6D" w14:paraId="7B4532F7" w14:textId="77777777">
        <w:tblPrEx>
          <w:tblCellMar>
            <w:top w:w="0" w:type="dxa"/>
            <w:bottom w:w="0" w:type="dxa"/>
          </w:tblCellMar>
        </w:tblPrEx>
        <w:trPr>
          <w:trHeight w:hRule="exact" w:val="100"/>
        </w:trPr>
        <w:tc>
          <w:tcPr>
            <w:tcW w:w="1" w:type="dxa"/>
          </w:tcPr>
          <w:p w14:paraId="55AAE836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89B482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182B75D5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56541D4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3F52AA0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F712E8B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54134C0F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0359B2D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32DCDD3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2F3DDF96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73B73F5A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80652E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5A882C1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CACD71E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DC56BCB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19C5390B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3E2A1CD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0A1F0C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F9FA9E3" w14:textId="77777777" w:rsidR="006C1C6D" w:rsidRDefault="006C1C6D">
            <w:pPr>
              <w:pStyle w:val="EMPTYCELLSTYLE"/>
            </w:pPr>
          </w:p>
        </w:tc>
      </w:tr>
      <w:tr w:rsidR="006C1C6D" w14:paraId="7E66388D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28C13534" w14:textId="77777777" w:rsidR="006C1C6D" w:rsidRDefault="006C1C6D">
            <w:pPr>
              <w:pStyle w:val="EMPTYCELLSTYLE"/>
            </w:pPr>
          </w:p>
        </w:tc>
        <w:tc>
          <w:tcPr>
            <w:tcW w:w="2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2CEF4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Categoria</w:t>
            </w:r>
          </w:p>
        </w:tc>
        <w:tc>
          <w:tcPr>
            <w:tcW w:w="7800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6A2FEC" w14:textId="77777777" w:rsidR="006C1C6D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Descrição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D3CEF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Desdobramento</w:t>
            </w:r>
          </w:p>
        </w:tc>
        <w:tc>
          <w:tcPr>
            <w:tcW w:w="19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D7929D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Elemento</w:t>
            </w:r>
          </w:p>
        </w:tc>
        <w:tc>
          <w:tcPr>
            <w:tcW w:w="17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205931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 xml:space="preserve">Categoria </w:t>
            </w:r>
          </w:p>
        </w:tc>
        <w:tc>
          <w:tcPr>
            <w:tcW w:w="1" w:type="dxa"/>
          </w:tcPr>
          <w:p w14:paraId="100A8392" w14:textId="77777777" w:rsidR="006C1C6D" w:rsidRDefault="006C1C6D">
            <w:pPr>
              <w:pStyle w:val="EMPTYCELLSTYLE"/>
            </w:pPr>
          </w:p>
        </w:tc>
      </w:tr>
      <w:tr w:rsidR="006C1C6D" w14:paraId="40665E22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2946220" w14:textId="77777777" w:rsidR="006C1C6D" w:rsidRDefault="006C1C6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2600"/>
              <w:gridCol w:w="7800"/>
              <w:gridCol w:w="1960"/>
              <w:gridCol w:w="3680"/>
            </w:tblGrid>
            <w:tr w:rsidR="006C1C6D" w14:paraId="7C94AEF7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20"/>
              </w:trPr>
              <w:tc>
                <w:tcPr>
                  <w:tcW w:w="2600" w:type="dxa"/>
                  <w:tcMar>
                    <w:top w:w="0" w:type="dxa"/>
                    <w:left w:w="60" w:type="dxa"/>
                    <w:bottom w:w="0" w:type="dxa"/>
                    <w:right w:w="60" w:type="dxa"/>
                  </w:tcMar>
                  <w:vAlign w:val="center"/>
                </w:tcPr>
                <w:p w14:paraId="0185247E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3.4.4.90.52.45.00.00.00</w:t>
                  </w:r>
                </w:p>
              </w:tc>
              <w:tc>
                <w:tcPr>
                  <w:tcW w:w="780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6BD5B875" w14:textId="77777777" w:rsidR="006C1C6D" w:rsidRDefault="00000000">
                  <w:pPr>
                    <w:pStyle w:val="bold"/>
                  </w:pPr>
                  <w:r>
                    <w:rPr>
                      <w:sz w:val="16"/>
                    </w:rPr>
                    <w:t>EQUIPAMENTOS DE T.I.C. - IMPRESSORAS</w:t>
                  </w:r>
                </w:p>
              </w:tc>
              <w:tc>
                <w:tcPr>
                  <w:tcW w:w="1960" w:type="dxa"/>
                  <w:tcMar>
                    <w:top w:w="0" w:type="dxa"/>
                    <w:left w:w="0" w:type="dxa"/>
                    <w:bottom w:w="0" w:type="dxa"/>
                    <w:right w:w="60" w:type="dxa"/>
                  </w:tcMar>
                  <w:vAlign w:val="center"/>
                </w:tcPr>
                <w:p w14:paraId="011253AD" w14:textId="77777777" w:rsidR="006C1C6D" w:rsidRDefault="00000000">
                  <w:pPr>
                    <w:pStyle w:val="bold"/>
                    <w:jc w:val="right"/>
                  </w:pPr>
                  <w:r>
                    <w:rPr>
                      <w:sz w:val="16"/>
                    </w:rPr>
                    <w:t>4.050,00</w:t>
                  </w:r>
                </w:p>
              </w:tc>
              <w:tc>
                <w:tcPr>
                  <w:tcW w:w="3680" w:type="dxa"/>
                </w:tcPr>
                <w:p w14:paraId="3720B38B" w14:textId="77777777" w:rsidR="006C1C6D" w:rsidRDefault="006C1C6D">
                  <w:pPr>
                    <w:pStyle w:val="EMPTYCELLSTYLE"/>
                  </w:pPr>
                </w:p>
              </w:tc>
            </w:tr>
          </w:tbl>
          <w:p w14:paraId="6F092C5E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DF80F0E" w14:textId="77777777" w:rsidR="006C1C6D" w:rsidRDefault="006C1C6D">
            <w:pPr>
              <w:pStyle w:val="EMPTYCELLSTYLE"/>
            </w:pPr>
          </w:p>
        </w:tc>
      </w:tr>
      <w:tr w:rsidR="006C1C6D" w14:paraId="67BA8DF6" w14:textId="77777777">
        <w:tblPrEx>
          <w:tblCellMar>
            <w:top w:w="0" w:type="dxa"/>
            <w:bottom w:w="0" w:type="dxa"/>
          </w:tblCellMar>
        </w:tblPrEx>
        <w:trPr>
          <w:trHeight w:hRule="exact" w:val="60"/>
        </w:trPr>
        <w:tc>
          <w:tcPr>
            <w:tcW w:w="1" w:type="dxa"/>
          </w:tcPr>
          <w:p w14:paraId="32361438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FB2885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F24CC24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21B861D0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98D2F25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8567C53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28EC6CD9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11187B81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7346BFF4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7C3EE767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14404CB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1CAAF91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7BE06EB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301C5CE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B243014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46555146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521BB462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BE3F829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3B3E73B" w14:textId="77777777" w:rsidR="006C1C6D" w:rsidRDefault="006C1C6D">
            <w:pPr>
              <w:pStyle w:val="EMPTYCELLSTYLE"/>
            </w:pPr>
          </w:p>
        </w:tc>
      </w:tr>
      <w:tr w:rsidR="006C1C6D" w14:paraId="6C77C07F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7AE4F3C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3C69ECB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6AB2264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2E531E1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5B6F276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6806DFD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58084392" w14:textId="77777777" w:rsidR="006C1C6D" w:rsidRDefault="006C1C6D">
            <w:pPr>
              <w:pStyle w:val="EMPTYCELLSTYLE"/>
            </w:pPr>
          </w:p>
        </w:tc>
        <w:tc>
          <w:tcPr>
            <w:tcW w:w="30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152EE0" w14:textId="77777777" w:rsidR="006C1C6D" w:rsidRDefault="00000000">
            <w:pPr>
              <w:jc w:val="center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RESUMO</w:t>
            </w:r>
          </w:p>
        </w:tc>
        <w:tc>
          <w:tcPr>
            <w:tcW w:w="340" w:type="dxa"/>
          </w:tcPr>
          <w:p w14:paraId="57B4245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4E3C739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215E9B78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57F023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483E319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42AC12FE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5E617D1A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D093EB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6B6C386" w14:textId="77777777" w:rsidR="006C1C6D" w:rsidRDefault="006C1C6D">
            <w:pPr>
              <w:pStyle w:val="EMPTYCELLSTYLE"/>
            </w:pPr>
          </w:p>
        </w:tc>
      </w:tr>
      <w:tr w:rsidR="006C1C6D" w14:paraId="6F15DF7C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4920B9A7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77F1CB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27CE17C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7BE31F72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33A4A9B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E4CEF40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68836D5F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1507D0EC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67E6A76D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16B1FB8F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450C5333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4E0927D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36607969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2E1E8D3C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651CF356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22B02175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5A00389B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5886780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CF7877E" w14:textId="77777777" w:rsidR="006C1C6D" w:rsidRDefault="006C1C6D">
            <w:pPr>
              <w:pStyle w:val="EMPTYCELLSTYLE"/>
            </w:pPr>
          </w:p>
        </w:tc>
      </w:tr>
      <w:tr w:rsidR="006C1C6D" w14:paraId="44B3A2A3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352B9BD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5069AC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96D11BF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784EA878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20CDC" w14:textId="77777777" w:rsidR="006C1C6D" w:rsidRDefault="00000000">
            <w:pPr>
              <w:pStyle w:val="zebrado"/>
            </w:pPr>
            <w:r>
              <w:rPr>
                <w:sz w:val="16"/>
              </w:rPr>
              <w:t>INVESTIMENTOS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D44B21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10.945,00</w:t>
            </w:r>
          </w:p>
        </w:tc>
        <w:tc>
          <w:tcPr>
            <w:tcW w:w="800" w:type="dxa"/>
          </w:tcPr>
          <w:p w14:paraId="3E5330E4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887771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FEF91A8" w14:textId="77777777" w:rsidR="006C1C6D" w:rsidRDefault="006C1C6D">
            <w:pPr>
              <w:pStyle w:val="EMPTYCELLSTYLE"/>
            </w:pPr>
          </w:p>
        </w:tc>
      </w:tr>
      <w:tr w:rsidR="006C1C6D" w14:paraId="09E2B6FC" w14:textId="77777777">
        <w:tblPrEx>
          <w:tblCellMar>
            <w:top w:w="0" w:type="dxa"/>
            <w:bottom w:w="0" w:type="dxa"/>
          </w:tblCellMar>
        </w:tblPrEx>
        <w:trPr>
          <w:trHeight w:hRule="exact" w:val="80"/>
        </w:trPr>
        <w:tc>
          <w:tcPr>
            <w:tcW w:w="1" w:type="dxa"/>
          </w:tcPr>
          <w:p w14:paraId="3A73216E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DD6471C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072E852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63476209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488E1B7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5247F947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2E3303CB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762544E8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0ED16109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1184475A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1AB1FA33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38D83A57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5A42DDD7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24570D3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D0621D3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7F4C66F4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31168D8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9409404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4D7B2FB9" w14:textId="77777777" w:rsidR="006C1C6D" w:rsidRDefault="006C1C6D">
            <w:pPr>
              <w:pStyle w:val="EMPTYCELLSTYLE"/>
            </w:pPr>
          </w:p>
        </w:tc>
      </w:tr>
      <w:tr w:rsidR="006C1C6D" w14:paraId="1D11A00E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59928EC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667D439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E96A7A8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24AAD3E4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F8F0B" w14:textId="77777777" w:rsidR="006C1C6D" w:rsidRDefault="00000000">
            <w:pPr>
              <w:pStyle w:val="zebrado"/>
            </w:pPr>
            <w:r>
              <w:rPr>
                <w:sz w:val="16"/>
              </w:rPr>
              <w:t xml:space="preserve">     Total DESPESAS DE CAPITAL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6F8232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10.945,00</w:t>
            </w:r>
          </w:p>
        </w:tc>
        <w:tc>
          <w:tcPr>
            <w:tcW w:w="800" w:type="dxa"/>
          </w:tcPr>
          <w:p w14:paraId="3EE292E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152A807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1A8FE359" w14:textId="77777777" w:rsidR="006C1C6D" w:rsidRDefault="006C1C6D">
            <w:pPr>
              <w:pStyle w:val="EMPTYCELLSTYLE"/>
            </w:pPr>
          </w:p>
        </w:tc>
      </w:tr>
      <w:tr w:rsidR="006C1C6D" w14:paraId="2BEE42E5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1" w:type="dxa"/>
          </w:tcPr>
          <w:p w14:paraId="483600F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ACEFEC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2121C32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1BD09191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2B6D34A1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1788CCDF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76284C51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0304C04E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685233FE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34A1984E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365CAA93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1C0892C2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0FF2EFA6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75E07E9B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4065EF34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21967123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237F1DFD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EAE375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C8D1868" w14:textId="77777777" w:rsidR="006C1C6D" w:rsidRDefault="006C1C6D">
            <w:pPr>
              <w:pStyle w:val="EMPTYCELLSTYLE"/>
            </w:pPr>
          </w:p>
        </w:tc>
      </w:tr>
      <w:tr w:rsidR="006C1C6D" w14:paraId="2867B349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6E89215B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1DD19BEB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D574397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67C8BAB0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AEF30B" w14:textId="77777777" w:rsidR="006C1C6D" w:rsidRDefault="00000000">
            <w:pPr>
              <w:pStyle w:val="zebrado"/>
            </w:pPr>
            <w:r>
              <w:rPr>
                <w:sz w:val="16"/>
              </w:rPr>
              <w:t>OUTRAS DESPESAS CORRENTES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AE9F33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34.962,96</w:t>
            </w:r>
          </w:p>
        </w:tc>
        <w:tc>
          <w:tcPr>
            <w:tcW w:w="800" w:type="dxa"/>
          </w:tcPr>
          <w:p w14:paraId="7A1E35D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403D8B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29E9284" w14:textId="77777777" w:rsidR="006C1C6D" w:rsidRDefault="006C1C6D">
            <w:pPr>
              <w:pStyle w:val="EMPTYCELLSTYLE"/>
            </w:pPr>
          </w:p>
        </w:tc>
      </w:tr>
      <w:tr w:rsidR="006C1C6D" w14:paraId="30C044F0" w14:textId="77777777">
        <w:tblPrEx>
          <w:tblCellMar>
            <w:top w:w="0" w:type="dxa"/>
            <w:bottom w:w="0" w:type="dxa"/>
          </w:tblCellMar>
        </w:tblPrEx>
        <w:trPr>
          <w:trHeight w:hRule="exact" w:val="80"/>
        </w:trPr>
        <w:tc>
          <w:tcPr>
            <w:tcW w:w="1" w:type="dxa"/>
          </w:tcPr>
          <w:p w14:paraId="2D55CF7D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5005AB5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48A82D8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50CA5D54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E6B3694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7219CE83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63147671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2310BAD3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3DBE819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3663F0CF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3319F3FE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5B212FF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1B8F6B33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8103D98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5217E7A7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7A1EE009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0D85A877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B9CA5FC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23989CB3" w14:textId="77777777" w:rsidR="006C1C6D" w:rsidRDefault="006C1C6D">
            <w:pPr>
              <w:pStyle w:val="EMPTYCELLSTYLE"/>
            </w:pPr>
          </w:p>
        </w:tc>
      </w:tr>
      <w:tr w:rsidR="006C1C6D" w14:paraId="2A57FC4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5B2170B8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CEE324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90B1200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48BE65C9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3BD6A" w14:textId="77777777" w:rsidR="006C1C6D" w:rsidRDefault="00000000">
            <w:pPr>
              <w:pStyle w:val="zebrado"/>
            </w:pPr>
            <w:r>
              <w:rPr>
                <w:sz w:val="16"/>
              </w:rPr>
              <w:t>PESSOAL E ENCARGOS SOCIAIS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66CD6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149.554,32</w:t>
            </w:r>
          </w:p>
        </w:tc>
        <w:tc>
          <w:tcPr>
            <w:tcW w:w="800" w:type="dxa"/>
          </w:tcPr>
          <w:p w14:paraId="33DA4C13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58A531D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5475129D" w14:textId="77777777" w:rsidR="006C1C6D" w:rsidRDefault="006C1C6D">
            <w:pPr>
              <w:pStyle w:val="EMPTYCELLSTYLE"/>
            </w:pPr>
          </w:p>
        </w:tc>
      </w:tr>
      <w:tr w:rsidR="006C1C6D" w14:paraId="7CD4E49B" w14:textId="77777777">
        <w:tblPrEx>
          <w:tblCellMar>
            <w:top w:w="0" w:type="dxa"/>
            <w:bottom w:w="0" w:type="dxa"/>
          </w:tblCellMar>
        </w:tblPrEx>
        <w:trPr>
          <w:trHeight w:hRule="exact" w:val="80"/>
        </w:trPr>
        <w:tc>
          <w:tcPr>
            <w:tcW w:w="1" w:type="dxa"/>
          </w:tcPr>
          <w:p w14:paraId="0C75470C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A334D63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D2C8104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5F5E5D2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422988C0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E6FFBD3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391CB1D5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1CDF0C9A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33F329B7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12942D0C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5990D77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24A79DBE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4D5B58DD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446D0421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25444AC5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47F526CE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22DE925E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FA1D85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EF58AA7" w14:textId="77777777" w:rsidR="006C1C6D" w:rsidRDefault="006C1C6D">
            <w:pPr>
              <w:pStyle w:val="EMPTYCELLSTYLE"/>
            </w:pPr>
          </w:p>
        </w:tc>
      </w:tr>
      <w:tr w:rsidR="006C1C6D" w14:paraId="2BE7E481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0E531A81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252C74A5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3583B71B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1914667F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ACC7E4" w14:textId="77777777" w:rsidR="006C1C6D" w:rsidRDefault="00000000">
            <w:pPr>
              <w:pStyle w:val="zebrado"/>
            </w:pPr>
            <w:r>
              <w:rPr>
                <w:sz w:val="16"/>
              </w:rPr>
              <w:t xml:space="preserve">     Total DESPESAS CORRENTES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7D40AF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184.517,28</w:t>
            </w:r>
          </w:p>
        </w:tc>
        <w:tc>
          <w:tcPr>
            <w:tcW w:w="800" w:type="dxa"/>
          </w:tcPr>
          <w:p w14:paraId="31273EA9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499B9F01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722FB962" w14:textId="77777777" w:rsidR="006C1C6D" w:rsidRDefault="006C1C6D">
            <w:pPr>
              <w:pStyle w:val="EMPTYCELLSTYLE"/>
            </w:pPr>
          </w:p>
        </w:tc>
      </w:tr>
      <w:tr w:rsidR="006C1C6D" w14:paraId="62830025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1" w:type="dxa"/>
          </w:tcPr>
          <w:p w14:paraId="7A36051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056E80E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7B54CCDA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7F43AF58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2AAAF63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491762DF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2138F329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20D51FD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2B329069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4DDACCCF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5DEFF1AC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59173078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9AB556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6CF7C972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78F81EBC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61C00A1B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1F5098BC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72001F7D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09C4EB49" w14:textId="77777777" w:rsidR="006C1C6D" w:rsidRDefault="006C1C6D">
            <w:pPr>
              <w:pStyle w:val="EMPTYCELLSTYLE"/>
            </w:pPr>
          </w:p>
        </w:tc>
      </w:tr>
      <w:tr w:rsidR="006C1C6D" w14:paraId="5F005C31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56A98739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40B5723E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0BEC9AE1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0EFE61DD" w14:textId="77777777" w:rsidR="006C1C6D" w:rsidRDefault="006C1C6D">
            <w:pPr>
              <w:pStyle w:val="EMPTYCELLSTYLE"/>
            </w:pPr>
          </w:p>
        </w:tc>
        <w:tc>
          <w:tcPr>
            <w:tcW w:w="698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FD10A2" w14:textId="77777777" w:rsidR="006C1C6D" w:rsidRDefault="00000000">
            <w:pPr>
              <w:pStyle w:val="zebrado"/>
            </w:pPr>
            <w:r>
              <w:rPr>
                <w:sz w:val="16"/>
              </w:rPr>
              <w:t>Total Geral</w:t>
            </w:r>
          </w:p>
        </w:tc>
        <w:tc>
          <w:tcPr>
            <w:tcW w:w="40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73FD47" w14:textId="77777777" w:rsidR="006C1C6D" w:rsidRDefault="00000000">
            <w:pPr>
              <w:pStyle w:val="zebrado"/>
              <w:jc w:val="right"/>
            </w:pPr>
            <w:r>
              <w:rPr>
                <w:sz w:val="16"/>
              </w:rPr>
              <w:t>195.462,28</w:t>
            </w:r>
          </w:p>
        </w:tc>
        <w:tc>
          <w:tcPr>
            <w:tcW w:w="800" w:type="dxa"/>
          </w:tcPr>
          <w:p w14:paraId="0EC87240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3AD3B27B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6672D91F" w14:textId="77777777" w:rsidR="006C1C6D" w:rsidRDefault="006C1C6D">
            <w:pPr>
              <w:pStyle w:val="EMPTYCELLSTYLE"/>
            </w:pPr>
          </w:p>
        </w:tc>
      </w:tr>
      <w:tr w:rsidR="006C1C6D" w14:paraId="095D0F43" w14:textId="77777777">
        <w:tblPrEx>
          <w:tblCellMar>
            <w:top w:w="0" w:type="dxa"/>
            <w:bottom w:w="0" w:type="dxa"/>
          </w:tblCellMar>
        </w:tblPrEx>
        <w:trPr>
          <w:trHeight w:hRule="exact" w:val="6840"/>
        </w:trPr>
        <w:tc>
          <w:tcPr>
            <w:tcW w:w="1" w:type="dxa"/>
          </w:tcPr>
          <w:p w14:paraId="2BDDAD27" w14:textId="77777777" w:rsidR="006C1C6D" w:rsidRDefault="006C1C6D">
            <w:pPr>
              <w:pStyle w:val="EMPTYCELLSTYLE"/>
            </w:pPr>
          </w:p>
        </w:tc>
        <w:tc>
          <w:tcPr>
            <w:tcW w:w="1000" w:type="dxa"/>
          </w:tcPr>
          <w:p w14:paraId="7248737A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60830601" w14:textId="77777777" w:rsidR="006C1C6D" w:rsidRDefault="006C1C6D">
            <w:pPr>
              <w:pStyle w:val="EMPTYCELLSTYLE"/>
            </w:pPr>
          </w:p>
        </w:tc>
        <w:tc>
          <w:tcPr>
            <w:tcW w:w="1480" w:type="dxa"/>
          </w:tcPr>
          <w:p w14:paraId="1D8A49C7" w14:textId="77777777" w:rsidR="006C1C6D" w:rsidRDefault="006C1C6D">
            <w:pPr>
              <w:pStyle w:val="EMPTYCELLSTYLE"/>
            </w:pPr>
          </w:p>
        </w:tc>
        <w:tc>
          <w:tcPr>
            <w:tcW w:w="60" w:type="dxa"/>
          </w:tcPr>
          <w:p w14:paraId="5D3D22F8" w14:textId="77777777" w:rsidR="006C1C6D" w:rsidRDefault="006C1C6D">
            <w:pPr>
              <w:pStyle w:val="EMPTYCELLSTYLE"/>
            </w:pPr>
          </w:p>
        </w:tc>
        <w:tc>
          <w:tcPr>
            <w:tcW w:w="1520" w:type="dxa"/>
          </w:tcPr>
          <w:p w14:paraId="0D736F78" w14:textId="77777777" w:rsidR="006C1C6D" w:rsidRDefault="006C1C6D">
            <w:pPr>
              <w:pStyle w:val="EMPTYCELLSTYLE"/>
            </w:pPr>
          </w:p>
        </w:tc>
        <w:tc>
          <w:tcPr>
            <w:tcW w:w="2400" w:type="dxa"/>
          </w:tcPr>
          <w:p w14:paraId="20880D3C" w14:textId="77777777" w:rsidR="006C1C6D" w:rsidRDefault="006C1C6D">
            <w:pPr>
              <w:pStyle w:val="EMPTYCELLSTYLE"/>
            </w:pPr>
          </w:p>
        </w:tc>
        <w:tc>
          <w:tcPr>
            <w:tcW w:w="660" w:type="dxa"/>
          </w:tcPr>
          <w:p w14:paraId="1E708AF2" w14:textId="77777777" w:rsidR="006C1C6D" w:rsidRDefault="006C1C6D">
            <w:pPr>
              <w:pStyle w:val="EMPTYCELLSTYLE"/>
            </w:pPr>
          </w:p>
        </w:tc>
        <w:tc>
          <w:tcPr>
            <w:tcW w:w="1420" w:type="dxa"/>
          </w:tcPr>
          <w:p w14:paraId="5E8F18B7" w14:textId="77777777" w:rsidR="006C1C6D" w:rsidRDefault="006C1C6D">
            <w:pPr>
              <w:pStyle w:val="EMPTYCELLSTYLE"/>
            </w:pPr>
          </w:p>
        </w:tc>
        <w:tc>
          <w:tcPr>
            <w:tcW w:w="920" w:type="dxa"/>
          </w:tcPr>
          <w:p w14:paraId="32B4042A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3F109760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7A8C08BA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937B304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18DB8C94" w14:textId="77777777" w:rsidR="006C1C6D" w:rsidRDefault="006C1C6D">
            <w:pPr>
              <w:pStyle w:val="EMPTYCELLSTYLE"/>
            </w:pPr>
          </w:p>
        </w:tc>
        <w:tc>
          <w:tcPr>
            <w:tcW w:w="200" w:type="dxa"/>
          </w:tcPr>
          <w:p w14:paraId="39ACC15D" w14:textId="77777777" w:rsidR="006C1C6D" w:rsidRDefault="006C1C6D">
            <w:pPr>
              <w:pStyle w:val="EMPTYCELLSTYLE"/>
            </w:pPr>
          </w:p>
        </w:tc>
        <w:tc>
          <w:tcPr>
            <w:tcW w:w="1160" w:type="dxa"/>
          </w:tcPr>
          <w:p w14:paraId="3382DE15" w14:textId="77777777" w:rsidR="006C1C6D" w:rsidRDefault="006C1C6D">
            <w:pPr>
              <w:pStyle w:val="EMPTYCELLSTYLE"/>
            </w:pPr>
          </w:p>
        </w:tc>
        <w:tc>
          <w:tcPr>
            <w:tcW w:w="800" w:type="dxa"/>
          </w:tcPr>
          <w:p w14:paraId="3E8EA88A" w14:textId="77777777" w:rsidR="006C1C6D" w:rsidRDefault="006C1C6D">
            <w:pPr>
              <w:pStyle w:val="EMPTYCELLSTYLE"/>
            </w:pPr>
          </w:p>
        </w:tc>
        <w:tc>
          <w:tcPr>
            <w:tcW w:w="1720" w:type="dxa"/>
          </w:tcPr>
          <w:p w14:paraId="01E498F8" w14:textId="77777777" w:rsidR="006C1C6D" w:rsidRDefault="006C1C6D">
            <w:pPr>
              <w:pStyle w:val="EMPTYCELLSTYLE"/>
            </w:pPr>
          </w:p>
        </w:tc>
        <w:tc>
          <w:tcPr>
            <w:tcW w:w="1" w:type="dxa"/>
          </w:tcPr>
          <w:p w14:paraId="39CD059C" w14:textId="77777777" w:rsidR="006C1C6D" w:rsidRDefault="006C1C6D">
            <w:pPr>
              <w:pStyle w:val="EMPTYCELLSTYLE"/>
            </w:pPr>
          </w:p>
        </w:tc>
      </w:tr>
      <w:tr w:rsidR="006C1C6D" w14:paraId="0C4D9FFB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1" w:type="dxa"/>
          </w:tcPr>
          <w:p w14:paraId="521F42CC" w14:textId="77777777" w:rsidR="006C1C6D" w:rsidRDefault="006C1C6D">
            <w:pPr>
              <w:pStyle w:val="EMPTYCELLSTYLE"/>
            </w:pPr>
          </w:p>
        </w:tc>
        <w:tc>
          <w:tcPr>
            <w:tcW w:w="8600" w:type="dxa"/>
            <w:gridSpan w:val="8"/>
            <w:tcMar>
              <w:top w:w="40" w:type="dxa"/>
              <w:left w:w="0" w:type="dxa"/>
              <w:bottom w:w="0" w:type="dxa"/>
              <w:right w:w="0" w:type="dxa"/>
            </w:tcMar>
          </w:tcPr>
          <w:p w14:paraId="14527490" w14:textId="77777777" w:rsidR="006C1C6D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Data de emissão 06/03/2025, Hora da emissão 18:41:45</w:t>
            </w:r>
          </w:p>
        </w:tc>
        <w:tc>
          <w:tcPr>
            <w:tcW w:w="920" w:type="dxa"/>
          </w:tcPr>
          <w:p w14:paraId="3A4E73BB" w14:textId="77777777" w:rsidR="006C1C6D" w:rsidRDefault="006C1C6D">
            <w:pPr>
              <w:pStyle w:val="EMPTYCELLSTYLE"/>
            </w:pPr>
          </w:p>
        </w:tc>
        <w:tc>
          <w:tcPr>
            <w:tcW w:w="340" w:type="dxa"/>
          </w:tcPr>
          <w:p w14:paraId="6EBAA858" w14:textId="77777777" w:rsidR="006C1C6D" w:rsidRDefault="006C1C6D">
            <w:pPr>
              <w:pStyle w:val="EMPTYCELLSTYLE"/>
            </w:pPr>
          </w:p>
        </w:tc>
        <w:tc>
          <w:tcPr>
            <w:tcW w:w="140" w:type="dxa"/>
          </w:tcPr>
          <w:p w14:paraId="09D928E4" w14:textId="77777777" w:rsidR="006C1C6D" w:rsidRDefault="006C1C6D">
            <w:pPr>
              <w:pStyle w:val="EMPTYCELLSTYLE"/>
            </w:pPr>
          </w:p>
        </w:tc>
        <w:tc>
          <w:tcPr>
            <w:tcW w:w="400" w:type="dxa"/>
          </w:tcPr>
          <w:p w14:paraId="6B025C1C" w14:textId="77777777" w:rsidR="006C1C6D" w:rsidRDefault="006C1C6D">
            <w:pPr>
              <w:pStyle w:val="EMPTYCELLSTYLE"/>
            </w:pPr>
          </w:p>
        </w:tc>
        <w:tc>
          <w:tcPr>
            <w:tcW w:w="1760" w:type="dxa"/>
          </w:tcPr>
          <w:p w14:paraId="5494A198" w14:textId="77777777" w:rsidR="006C1C6D" w:rsidRDefault="006C1C6D">
            <w:pPr>
              <w:pStyle w:val="EMPTYCELLSTYLE"/>
            </w:pPr>
          </w:p>
        </w:tc>
        <w:tc>
          <w:tcPr>
            <w:tcW w:w="388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</w:tcPr>
          <w:p w14:paraId="65083522" w14:textId="77777777" w:rsidR="006C1C6D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6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6"/>
              </w:rPr>
              <w:br/>
              <w:t>Página 3 de 3</w:t>
            </w:r>
          </w:p>
        </w:tc>
        <w:tc>
          <w:tcPr>
            <w:tcW w:w="1" w:type="dxa"/>
          </w:tcPr>
          <w:p w14:paraId="06EB4F4B" w14:textId="77777777" w:rsidR="006C1C6D" w:rsidRDefault="006C1C6D">
            <w:pPr>
              <w:pStyle w:val="EMPTYCELLSTYLE"/>
            </w:pPr>
          </w:p>
        </w:tc>
      </w:tr>
    </w:tbl>
    <w:p w14:paraId="18FF0859" w14:textId="77777777" w:rsidR="00DB38B4" w:rsidRDefault="00DB38B4"/>
    <w:sectPr w:rsidR="00DB38B4">
      <w:pgSz w:w="16840" w:h="11900" w:orient="landscape"/>
      <w:pgMar w:top="400" w:right="400" w:bottom="40" w:left="40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sSerif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80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C6D"/>
    <w:rsid w:val="006A7CEC"/>
    <w:rsid w:val="006C1C6D"/>
    <w:rsid w:val="00AA5A23"/>
    <w:rsid w:val="00DB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4AA68"/>
  <w15:docId w15:val="{C728D26A-5C51-4F81-812B-BDE006E1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  <w:style w:type="paragraph" w:customStyle="1" w:styleId="bold">
    <w:name w:val="bold"/>
    <w:qFormat/>
    <w:rPr>
      <w:rFonts w:ascii="SansSerif" w:eastAsia="SansSerif" w:hAnsi="SansSerif" w:cs="SansSerif"/>
      <w:color w:val="000000"/>
    </w:rPr>
  </w:style>
  <w:style w:type="paragraph" w:customStyle="1" w:styleId="zebrado">
    <w:name w:val="zebrado"/>
    <w:qFormat/>
    <w:rPr>
      <w:rFonts w:ascii="SansSerif" w:eastAsia="SansSerif" w:hAnsi="SansSerif" w:cs="SansSerif"/>
      <w:color w:val="000000"/>
    </w:rPr>
  </w:style>
  <w:style w:type="paragraph" w:customStyle="1" w:styleId="bold1">
    <w:name w:val="bold|1"/>
    <w:qFormat/>
    <w:rPr>
      <w:rFonts w:ascii="SansSerif" w:eastAsia="SansSerif" w:hAnsi="SansSerif" w:cs="SansSerif"/>
      <w:b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1251</Words>
  <Characters>6759</Characters>
  <Application>Microsoft Office Word</Application>
  <DocSecurity>0</DocSecurity>
  <Lines>56</Lines>
  <Paragraphs>15</Paragraphs>
  <ScaleCrop>false</ScaleCrop>
  <Company/>
  <LinksUpToDate>false</LinksUpToDate>
  <CharactersWithSpaces>7995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2025-03-06T21:42:00Z</dcterms:created>
  <dcterms:modified xsi:type="dcterms:W3CDTF">2025-03-06T21:42:00Z</dcterms:modified>
</cp:coreProperties>
</file>